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9D9E" w14:textId="0ADA9462" w:rsidR="00084A34" w:rsidRDefault="00A77D62" w:rsidP="000C13A1">
      <w:pPr>
        <w:ind w:firstLine="0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c">
            <w:drawing>
              <wp:inline distT="0" distB="0" distL="0" distR="0" wp14:anchorId="771B9D14" wp14:editId="20A3BD1D">
                <wp:extent cx="5701665" cy="8821882"/>
                <wp:effectExtent l="0" t="0" r="0" b="0"/>
                <wp:docPr id="781238154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08841076" name="Forme libre 261"/>
                        <wps:cNvSpPr/>
                        <wps:spPr>
                          <a:xfrm>
                            <a:off x="4209146" y="1286186"/>
                            <a:ext cx="208774" cy="45719"/>
                          </a:xfrm>
                          <a:custGeom>
                            <a:avLst/>
                            <a:gdLst>
                              <a:gd name="connsiteX0" fmla="*/ 0 w 304800"/>
                              <a:gd name="connsiteY0" fmla="*/ 37071 h 37071"/>
                              <a:gd name="connsiteX1" fmla="*/ 74140 w 304800"/>
                              <a:gd name="connsiteY1" fmla="*/ 20595 h 37071"/>
                              <a:gd name="connsiteX2" fmla="*/ 172994 w 304800"/>
                              <a:gd name="connsiteY2" fmla="*/ 32952 h 37071"/>
                              <a:gd name="connsiteX3" fmla="*/ 304800 w 304800"/>
                              <a:gd name="connsiteY3" fmla="*/ 0 h 370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04800" h="37071">
                                <a:moveTo>
                                  <a:pt x="0" y="37071"/>
                                </a:moveTo>
                                <a:cubicBezTo>
                                  <a:pt x="22654" y="29176"/>
                                  <a:pt x="45308" y="21281"/>
                                  <a:pt x="74140" y="20595"/>
                                </a:cubicBezTo>
                                <a:cubicBezTo>
                                  <a:pt x="102972" y="19909"/>
                                  <a:pt x="134551" y="36384"/>
                                  <a:pt x="172994" y="32952"/>
                                </a:cubicBezTo>
                                <a:cubicBezTo>
                                  <a:pt x="211437" y="29519"/>
                                  <a:pt x="258118" y="14759"/>
                                  <a:pt x="30480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7532040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426554" y="1212456"/>
                            <a:ext cx="212898" cy="15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C6A35" w14:textId="0407EE8E" w:rsidR="00A77D62" w:rsidRPr="00A74FDE" w:rsidRDefault="00E771C4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3991491" name="Forme libre 315"/>
                        <wps:cNvSpPr/>
                        <wps:spPr>
                          <a:xfrm rot="11669267" flipV="1">
                            <a:off x="3682606" y="6614806"/>
                            <a:ext cx="328618" cy="218865"/>
                          </a:xfrm>
                          <a:custGeom>
                            <a:avLst/>
                            <a:gdLst>
                              <a:gd name="connsiteX0" fmla="*/ 0 w 263047"/>
                              <a:gd name="connsiteY0" fmla="*/ 231732 h 231732"/>
                              <a:gd name="connsiteX1" fmla="*/ 68893 w 263047"/>
                              <a:gd name="connsiteY1" fmla="*/ 137787 h 231732"/>
                              <a:gd name="connsiteX2" fmla="*/ 200417 w 263047"/>
                              <a:gd name="connsiteY2" fmla="*/ 100208 h 231732"/>
                              <a:gd name="connsiteX3" fmla="*/ 263047 w 263047"/>
                              <a:gd name="connsiteY3" fmla="*/ 0 h 2317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3047" h="231732">
                                <a:moveTo>
                                  <a:pt x="0" y="231732"/>
                                </a:moveTo>
                                <a:cubicBezTo>
                                  <a:pt x="17745" y="195720"/>
                                  <a:pt x="35490" y="159708"/>
                                  <a:pt x="68893" y="137787"/>
                                </a:cubicBezTo>
                                <a:cubicBezTo>
                                  <a:pt x="102296" y="115866"/>
                                  <a:pt x="168058" y="123172"/>
                                  <a:pt x="200417" y="100208"/>
                                </a:cubicBezTo>
                                <a:cubicBezTo>
                                  <a:pt x="232776" y="77244"/>
                                  <a:pt x="247911" y="38622"/>
                                  <a:pt x="263047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103308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3901019" y="6930842"/>
                            <a:ext cx="244627" cy="172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34EF8" w14:textId="77777777" w:rsidR="00A77D62" w:rsidRDefault="00A77D62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</w:pP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8687316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2171333" y="7062834"/>
                            <a:ext cx="1264893" cy="342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94028" w14:textId="77777777" w:rsidR="00A77D62" w:rsidRPr="00546EC5" w:rsidRDefault="00A77D62" w:rsidP="00967049">
                              <w:pPr>
                                <w:ind w:firstLine="0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  <w:szCs w:val="40"/>
                                  <w:u w:val="single"/>
                                </w:rPr>
                                <w:t>FIG.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4493062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338775" y="1202876"/>
                            <a:ext cx="2863647" cy="2325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045223" w14:textId="775B424C" w:rsidR="00A77D62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Calibration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32313662" name="Forme libre 198"/>
                        <wps:cNvSpPr/>
                        <wps:spPr>
                          <a:xfrm>
                            <a:off x="2762013" y="2595337"/>
                            <a:ext cx="45719" cy="280217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11873"/>
                              <a:gd name="connsiteX1" fmla="*/ 0 w 0"/>
                              <a:gd name="connsiteY1" fmla="*/ 211873 h 2118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11873">
                                <a:moveTo>
                                  <a:pt x="0" y="0"/>
                                </a:moveTo>
                                <a:lnTo>
                                  <a:pt x="0" y="21187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84805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338775" y="2326263"/>
                            <a:ext cx="2863647" cy="26922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B6786" w14:textId="5539ADA7" w:rsidR="00AB00E0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Réception signal cible par le réseau antennaire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31556588" name="Rectangle 1231556588"/>
                        <wps:cNvSpPr/>
                        <wps:spPr>
                          <a:xfrm>
                            <a:off x="1184199" y="2222186"/>
                            <a:ext cx="3112936" cy="4019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F5DA8D" w14:textId="77777777" w:rsidR="006066CD" w:rsidRDefault="006066CD" w:rsidP="006066C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388284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664069" y="2533617"/>
                            <a:ext cx="212898" cy="14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12FB4" w14:textId="0C6292C2" w:rsidR="00AB00E0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102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9796414" name="Forme libre : forme 1119796414"/>
                        <wps:cNvSpPr/>
                        <wps:spPr>
                          <a:xfrm>
                            <a:off x="4293158" y="2603296"/>
                            <a:ext cx="346293" cy="45719"/>
                          </a:xfrm>
                          <a:custGeom>
                            <a:avLst/>
                            <a:gdLst>
                              <a:gd name="connsiteX0" fmla="*/ 0 w 279470"/>
                              <a:gd name="connsiteY0" fmla="*/ 147443 h 147443"/>
                              <a:gd name="connsiteX1" fmla="*/ 103367 w 279470"/>
                              <a:gd name="connsiteY1" fmla="*/ 107687 h 147443"/>
                              <a:gd name="connsiteX2" fmla="*/ 178905 w 279470"/>
                              <a:gd name="connsiteY2" fmla="*/ 36125 h 147443"/>
                              <a:gd name="connsiteX3" fmla="*/ 278296 w 279470"/>
                              <a:gd name="connsiteY3" fmla="*/ 344 h 147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9470" h="147443">
                                <a:moveTo>
                                  <a:pt x="0" y="147443"/>
                                </a:moveTo>
                                <a:cubicBezTo>
                                  <a:pt x="36775" y="136841"/>
                                  <a:pt x="73550" y="126240"/>
                                  <a:pt x="103367" y="107687"/>
                                </a:cubicBezTo>
                                <a:cubicBezTo>
                                  <a:pt x="133185" y="89134"/>
                                  <a:pt x="149750" y="54015"/>
                                  <a:pt x="178905" y="36125"/>
                                </a:cubicBezTo>
                                <a:cubicBezTo>
                                  <a:pt x="208060" y="18235"/>
                                  <a:pt x="290223" y="-2969"/>
                                  <a:pt x="278296" y="34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27430" name="Forme libre : forme 54027430"/>
                        <wps:cNvSpPr/>
                        <wps:spPr>
                          <a:xfrm>
                            <a:off x="4200645" y="2413811"/>
                            <a:ext cx="279470" cy="59786"/>
                          </a:xfrm>
                          <a:custGeom>
                            <a:avLst/>
                            <a:gdLst>
                              <a:gd name="connsiteX0" fmla="*/ 0 w 279470"/>
                              <a:gd name="connsiteY0" fmla="*/ 147443 h 147443"/>
                              <a:gd name="connsiteX1" fmla="*/ 103367 w 279470"/>
                              <a:gd name="connsiteY1" fmla="*/ 107687 h 147443"/>
                              <a:gd name="connsiteX2" fmla="*/ 178905 w 279470"/>
                              <a:gd name="connsiteY2" fmla="*/ 36125 h 147443"/>
                              <a:gd name="connsiteX3" fmla="*/ 278296 w 279470"/>
                              <a:gd name="connsiteY3" fmla="*/ 344 h 147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9470" h="147443">
                                <a:moveTo>
                                  <a:pt x="0" y="147443"/>
                                </a:moveTo>
                                <a:cubicBezTo>
                                  <a:pt x="36775" y="136841"/>
                                  <a:pt x="73550" y="126240"/>
                                  <a:pt x="103367" y="107687"/>
                                </a:cubicBezTo>
                                <a:cubicBezTo>
                                  <a:pt x="133185" y="89134"/>
                                  <a:pt x="149750" y="54015"/>
                                  <a:pt x="178905" y="36125"/>
                                </a:cubicBezTo>
                                <a:cubicBezTo>
                                  <a:pt x="208060" y="18235"/>
                                  <a:pt x="290223" y="-2969"/>
                                  <a:pt x="278296" y="34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379270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480115" y="2326211"/>
                            <a:ext cx="212898" cy="14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55F9E" w14:textId="3056241B" w:rsidR="00AB00E0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104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2081996" name="Forme libre 198"/>
                        <wps:cNvSpPr/>
                        <wps:spPr>
                          <a:xfrm>
                            <a:off x="2762013" y="3144892"/>
                            <a:ext cx="45719" cy="211873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11873"/>
                              <a:gd name="connsiteX1" fmla="*/ 0 w 0"/>
                              <a:gd name="connsiteY1" fmla="*/ 211873 h 2118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11873">
                                <a:moveTo>
                                  <a:pt x="0" y="0"/>
                                </a:moveTo>
                                <a:lnTo>
                                  <a:pt x="0" y="21187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51570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338775" y="2875666"/>
                            <a:ext cx="2863647" cy="26922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B3928" w14:textId="6A9E423E" w:rsidR="00AB00E0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Sélection version reçue avec la plus grande amplitude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3504124" name="Forme libre : forme 273504124"/>
                        <wps:cNvSpPr/>
                        <wps:spPr>
                          <a:xfrm>
                            <a:off x="4200645" y="2963214"/>
                            <a:ext cx="279470" cy="59786"/>
                          </a:xfrm>
                          <a:custGeom>
                            <a:avLst/>
                            <a:gdLst>
                              <a:gd name="connsiteX0" fmla="*/ 0 w 279470"/>
                              <a:gd name="connsiteY0" fmla="*/ 147443 h 147443"/>
                              <a:gd name="connsiteX1" fmla="*/ 103367 w 279470"/>
                              <a:gd name="connsiteY1" fmla="*/ 107687 h 147443"/>
                              <a:gd name="connsiteX2" fmla="*/ 178905 w 279470"/>
                              <a:gd name="connsiteY2" fmla="*/ 36125 h 147443"/>
                              <a:gd name="connsiteX3" fmla="*/ 278296 w 279470"/>
                              <a:gd name="connsiteY3" fmla="*/ 344 h 147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9470" h="147443">
                                <a:moveTo>
                                  <a:pt x="0" y="147443"/>
                                </a:moveTo>
                                <a:cubicBezTo>
                                  <a:pt x="36775" y="136841"/>
                                  <a:pt x="73550" y="126240"/>
                                  <a:pt x="103367" y="107687"/>
                                </a:cubicBezTo>
                                <a:cubicBezTo>
                                  <a:pt x="133185" y="89134"/>
                                  <a:pt x="149750" y="54015"/>
                                  <a:pt x="178905" y="36125"/>
                                </a:cubicBezTo>
                                <a:cubicBezTo>
                                  <a:pt x="208060" y="18235"/>
                                  <a:pt x="290223" y="-2969"/>
                                  <a:pt x="278296" y="34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97058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480115" y="2875614"/>
                            <a:ext cx="212898" cy="14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C808E" w14:textId="3D2868E6" w:rsidR="00AB00E0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106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8913688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684486" y="1830123"/>
                            <a:ext cx="212898" cy="15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86E9B" w14:textId="351877FD" w:rsidR="005C566D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SC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2757984" name="Flèche : bas 642757984"/>
                        <wps:cNvSpPr/>
                        <wps:spPr>
                          <a:xfrm>
                            <a:off x="3377788" y="2026957"/>
                            <a:ext cx="170953" cy="195725"/>
                          </a:xfrm>
                          <a:prstGeom prst="downArrow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044699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807732" y="2649007"/>
                            <a:ext cx="570056" cy="15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929EB" w14:textId="5F3E7578" w:rsidR="005C566D" w:rsidRPr="005C566D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VR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-VR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417725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457770" y="3444242"/>
                            <a:ext cx="2639106" cy="26922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ED1670" w14:textId="0C914739" w:rsidR="005C566D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Démodulation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41476461" name="Forme libre : forme 1741476461"/>
                        <wps:cNvSpPr/>
                        <wps:spPr>
                          <a:xfrm>
                            <a:off x="4101545" y="3531970"/>
                            <a:ext cx="279470" cy="59786"/>
                          </a:xfrm>
                          <a:custGeom>
                            <a:avLst/>
                            <a:gdLst>
                              <a:gd name="connsiteX0" fmla="*/ 0 w 279470"/>
                              <a:gd name="connsiteY0" fmla="*/ 147443 h 147443"/>
                              <a:gd name="connsiteX1" fmla="*/ 103367 w 279470"/>
                              <a:gd name="connsiteY1" fmla="*/ 107687 h 147443"/>
                              <a:gd name="connsiteX2" fmla="*/ 178905 w 279470"/>
                              <a:gd name="connsiteY2" fmla="*/ 36125 h 147443"/>
                              <a:gd name="connsiteX3" fmla="*/ 278296 w 279470"/>
                              <a:gd name="connsiteY3" fmla="*/ 344 h 147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9470" h="147443">
                                <a:moveTo>
                                  <a:pt x="0" y="147443"/>
                                </a:moveTo>
                                <a:cubicBezTo>
                                  <a:pt x="36775" y="136841"/>
                                  <a:pt x="73550" y="126240"/>
                                  <a:pt x="103367" y="107687"/>
                                </a:cubicBezTo>
                                <a:cubicBezTo>
                                  <a:pt x="133185" y="89134"/>
                                  <a:pt x="149750" y="54015"/>
                                  <a:pt x="178905" y="36125"/>
                                </a:cubicBezTo>
                                <a:cubicBezTo>
                                  <a:pt x="208060" y="18235"/>
                                  <a:pt x="290223" y="-2969"/>
                                  <a:pt x="278296" y="34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257977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015" y="3444370"/>
                            <a:ext cx="212898" cy="14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2707E" w14:textId="18001A47" w:rsidR="005C566D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108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790257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457769" y="3985353"/>
                            <a:ext cx="2639108" cy="36064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E883C8" w14:textId="2B5B3B17" w:rsidR="005C566D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Application de la norme de communication utilisée pour le signal cible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02011232" name="Forme libre : forme 1902011232"/>
                        <wps:cNvSpPr/>
                        <wps:spPr>
                          <a:xfrm>
                            <a:off x="4096875" y="4133050"/>
                            <a:ext cx="279470" cy="59786"/>
                          </a:xfrm>
                          <a:custGeom>
                            <a:avLst/>
                            <a:gdLst>
                              <a:gd name="connsiteX0" fmla="*/ 0 w 279470"/>
                              <a:gd name="connsiteY0" fmla="*/ 147443 h 147443"/>
                              <a:gd name="connsiteX1" fmla="*/ 103367 w 279470"/>
                              <a:gd name="connsiteY1" fmla="*/ 107687 h 147443"/>
                              <a:gd name="connsiteX2" fmla="*/ 178905 w 279470"/>
                              <a:gd name="connsiteY2" fmla="*/ 36125 h 147443"/>
                              <a:gd name="connsiteX3" fmla="*/ 278296 w 279470"/>
                              <a:gd name="connsiteY3" fmla="*/ 344 h 147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9470" h="147443">
                                <a:moveTo>
                                  <a:pt x="0" y="147443"/>
                                </a:moveTo>
                                <a:cubicBezTo>
                                  <a:pt x="36775" y="136841"/>
                                  <a:pt x="73550" y="126240"/>
                                  <a:pt x="103367" y="107687"/>
                                </a:cubicBezTo>
                                <a:cubicBezTo>
                                  <a:pt x="133185" y="89134"/>
                                  <a:pt x="149750" y="54015"/>
                                  <a:pt x="178905" y="36125"/>
                                </a:cubicBezTo>
                                <a:cubicBezTo>
                                  <a:pt x="208060" y="18235"/>
                                  <a:pt x="290223" y="-2969"/>
                                  <a:pt x="278296" y="34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187253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376345" y="4045450"/>
                            <a:ext cx="212898" cy="14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45FAE" w14:textId="303CE85A" w:rsidR="005C566D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110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7878515" name="Flèche : bas 2007878515"/>
                        <wps:cNvSpPr/>
                        <wps:spPr>
                          <a:xfrm>
                            <a:off x="2684486" y="2026957"/>
                            <a:ext cx="170953" cy="195725"/>
                          </a:xfrm>
                          <a:prstGeom prst="downArrow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031136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3377788" y="1770485"/>
                            <a:ext cx="212898" cy="15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8E42F" w14:textId="2599AA64" w:rsidR="005C566D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TC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643816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814456" y="3766062"/>
                            <a:ext cx="204296" cy="15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B0161" w14:textId="6E73F426" w:rsidR="005C566D" w:rsidRPr="005C566D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VD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7977806" name="Forme libre 198"/>
                        <wps:cNvSpPr/>
                        <wps:spPr>
                          <a:xfrm>
                            <a:off x="2768737" y="4429220"/>
                            <a:ext cx="45719" cy="311078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11873"/>
                              <a:gd name="connsiteX1" fmla="*/ 0 w 0"/>
                              <a:gd name="connsiteY1" fmla="*/ 211873 h 2118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11873">
                                <a:moveTo>
                                  <a:pt x="0" y="0"/>
                                </a:moveTo>
                                <a:lnTo>
                                  <a:pt x="0" y="21187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047163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814456" y="4481595"/>
                            <a:ext cx="343444" cy="17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ECCBD" w14:textId="086D8DC5" w:rsidR="005C566D" w:rsidRPr="005C566D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SCR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9679306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499" y="4740233"/>
                            <a:ext cx="2863647" cy="26922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48FD1" w14:textId="5B352AE2" w:rsidR="005C566D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Intercorrélation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5943686" name="Forme libre : forme 605943686"/>
                        <wps:cNvSpPr/>
                        <wps:spPr>
                          <a:xfrm>
                            <a:off x="4207369" y="4827781"/>
                            <a:ext cx="279470" cy="59786"/>
                          </a:xfrm>
                          <a:custGeom>
                            <a:avLst/>
                            <a:gdLst>
                              <a:gd name="connsiteX0" fmla="*/ 0 w 279470"/>
                              <a:gd name="connsiteY0" fmla="*/ 147443 h 147443"/>
                              <a:gd name="connsiteX1" fmla="*/ 103367 w 279470"/>
                              <a:gd name="connsiteY1" fmla="*/ 107687 h 147443"/>
                              <a:gd name="connsiteX2" fmla="*/ 178905 w 279470"/>
                              <a:gd name="connsiteY2" fmla="*/ 36125 h 147443"/>
                              <a:gd name="connsiteX3" fmla="*/ 278296 w 279470"/>
                              <a:gd name="connsiteY3" fmla="*/ 344 h 147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9470" h="147443">
                                <a:moveTo>
                                  <a:pt x="0" y="147443"/>
                                </a:moveTo>
                                <a:cubicBezTo>
                                  <a:pt x="36775" y="136841"/>
                                  <a:pt x="73550" y="126240"/>
                                  <a:pt x="103367" y="107687"/>
                                </a:cubicBezTo>
                                <a:cubicBezTo>
                                  <a:pt x="133185" y="89134"/>
                                  <a:pt x="149750" y="54015"/>
                                  <a:pt x="178905" y="36125"/>
                                </a:cubicBezTo>
                                <a:cubicBezTo>
                                  <a:pt x="208060" y="18235"/>
                                  <a:pt x="290223" y="-2969"/>
                                  <a:pt x="278296" y="34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651749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486839" y="4740181"/>
                            <a:ext cx="212898" cy="14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E4B6D" w14:textId="031C25C4" w:rsidR="005C566D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11</w:t>
                              </w:r>
                              <w:r w:rsidR="007931D7"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5601100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814455" y="5051076"/>
                            <a:ext cx="693301" cy="17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8DA13" w14:textId="13B77522" w:rsidR="005C566D" w:rsidRPr="005C566D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PCC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-PCC</w:t>
                              </w: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8897711" name="Forme libre 198"/>
                        <wps:cNvSpPr/>
                        <wps:spPr>
                          <a:xfrm>
                            <a:off x="2768737" y="3713590"/>
                            <a:ext cx="45719" cy="280217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11873"/>
                              <a:gd name="connsiteX1" fmla="*/ 0 w 0"/>
                              <a:gd name="connsiteY1" fmla="*/ 211873 h 2118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11873">
                                <a:moveTo>
                                  <a:pt x="0" y="0"/>
                                </a:moveTo>
                                <a:lnTo>
                                  <a:pt x="0" y="21187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346512" name="Forme libre 198"/>
                        <wps:cNvSpPr/>
                        <wps:spPr>
                          <a:xfrm>
                            <a:off x="2768737" y="5009392"/>
                            <a:ext cx="45719" cy="280217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11873"/>
                              <a:gd name="connsiteX1" fmla="*/ 0 w 0"/>
                              <a:gd name="connsiteY1" fmla="*/ 211873 h 2118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11873">
                                <a:moveTo>
                                  <a:pt x="0" y="0"/>
                                </a:moveTo>
                                <a:lnTo>
                                  <a:pt x="0" y="21187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751928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499" y="5289580"/>
                            <a:ext cx="2863647" cy="26922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105A0" w14:textId="6A97E8FD" w:rsidR="005C566D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Calcul matrice de covariance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20392499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2814455" y="5600178"/>
                            <a:ext cx="248029" cy="17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18CB0" w14:textId="09588111" w:rsidR="005C566D" w:rsidRPr="005C566D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MC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3987125" name="Forme libre 198"/>
                        <wps:cNvSpPr/>
                        <wps:spPr>
                          <a:xfrm>
                            <a:off x="2768737" y="5558739"/>
                            <a:ext cx="45719" cy="280217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11873"/>
                              <a:gd name="connsiteX1" fmla="*/ 0 w 0"/>
                              <a:gd name="connsiteY1" fmla="*/ 211873 h 2118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11873">
                                <a:moveTo>
                                  <a:pt x="0" y="0"/>
                                </a:moveTo>
                                <a:lnTo>
                                  <a:pt x="0" y="21187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831919" name="Forme libre : forme 1807831919"/>
                        <wps:cNvSpPr/>
                        <wps:spPr>
                          <a:xfrm>
                            <a:off x="4207369" y="5380672"/>
                            <a:ext cx="279470" cy="59786"/>
                          </a:xfrm>
                          <a:custGeom>
                            <a:avLst/>
                            <a:gdLst>
                              <a:gd name="connsiteX0" fmla="*/ 0 w 279470"/>
                              <a:gd name="connsiteY0" fmla="*/ 147443 h 147443"/>
                              <a:gd name="connsiteX1" fmla="*/ 103367 w 279470"/>
                              <a:gd name="connsiteY1" fmla="*/ 107687 h 147443"/>
                              <a:gd name="connsiteX2" fmla="*/ 178905 w 279470"/>
                              <a:gd name="connsiteY2" fmla="*/ 36125 h 147443"/>
                              <a:gd name="connsiteX3" fmla="*/ 278296 w 279470"/>
                              <a:gd name="connsiteY3" fmla="*/ 344 h 147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9470" h="147443">
                                <a:moveTo>
                                  <a:pt x="0" y="147443"/>
                                </a:moveTo>
                                <a:cubicBezTo>
                                  <a:pt x="36775" y="136841"/>
                                  <a:pt x="73550" y="126240"/>
                                  <a:pt x="103367" y="107687"/>
                                </a:cubicBezTo>
                                <a:cubicBezTo>
                                  <a:pt x="133185" y="89134"/>
                                  <a:pt x="149750" y="54015"/>
                                  <a:pt x="178905" y="36125"/>
                                </a:cubicBezTo>
                                <a:cubicBezTo>
                                  <a:pt x="208060" y="18235"/>
                                  <a:pt x="290223" y="-2969"/>
                                  <a:pt x="278296" y="34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614740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486839" y="5293072"/>
                            <a:ext cx="212898" cy="14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D79B2" w14:textId="77777777" w:rsidR="005C566D" w:rsidRPr="00A74FDE" w:rsidRDefault="005C566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114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1272086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499" y="5837226"/>
                            <a:ext cx="2863647" cy="26922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513D57" w14:textId="4EC4E65E" w:rsidR="007931D7" w:rsidRPr="00A74FDE" w:rsidRDefault="007931D7" w:rsidP="009670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Caractérisation du signal cible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3224131" name="Forme libre : forme 143224131"/>
                        <wps:cNvSpPr/>
                        <wps:spPr>
                          <a:xfrm>
                            <a:off x="4207369" y="5928318"/>
                            <a:ext cx="279470" cy="59786"/>
                          </a:xfrm>
                          <a:custGeom>
                            <a:avLst/>
                            <a:gdLst>
                              <a:gd name="connsiteX0" fmla="*/ 0 w 279470"/>
                              <a:gd name="connsiteY0" fmla="*/ 147443 h 147443"/>
                              <a:gd name="connsiteX1" fmla="*/ 103367 w 279470"/>
                              <a:gd name="connsiteY1" fmla="*/ 107687 h 147443"/>
                              <a:gd name="connsiteX2" fmla="*/ 178905 w 279470"/>
                              <a:gd name="connsiteY2" fmla="*/ 36125 h 147443"/>
                              <a:gd name="connsiteX3" fmla="*/ 278296 w 279470"/>
                              <a:gd name="connsiteY3" fmla="*/ 344 h 147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9470" h="147443">
                                <a:moveTo>
                                  <a:pt x="0" y="147443"/>
                                </a:moveTo>
                                <a:cubicBezTo>
                                  <a:pt x="36775" y="136841"/>
                                  <a:pt x="73550" y="126240"/>
                                  <a:pt x="103367" y="107687"/>
                                </a:cubicBezTo>
                                <a:cubicBezTo>
                                  <a:pt x="133185" y="89134"/>
                                  <a:pt x="149750" y="54015"/>
                                  <a:pt x="178905" y="36125"/>
                                </a:cubicBezTo>
                                <a:cubicBezTo>
                                  <a:pt x="208060" y="18235"/>
                                  <a:pt x="290223" y="-2969"/>
                                  <a:pt x="278296" y="34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861301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486839" y="5840718"/>
                            <a:ext cx="212898" cy="14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28030" w14:textId="0A4C29FC" w:rsidR="007931D7" w:rsidRPr="00A74FDE" w:rsidRDefault="007931D7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116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939517" name="Flèche : bas 569939517"/>
                        <wps:cNvSpPr/>
                        <wps:spPr>
                          <a:xfrm>
                            <a:off x="3377788" y="1506067"/>
                            <a:ext cx="170953" cy="195725"/>
                          </a:xfrm>
                          <a:prstGeom prst="downArrow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717857" name="Rectangle 362717857"/>
                        <wps:cNvSpPr/>
                        <wps:spPr>
                          <a:xfrm>
                            <a:off x="1345499" y="3356589"/>
                            <a:ext cx="2855146" cy="1075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357620" name="Forme libre : forme 1074357620"/>
                        <wps:cNvSpPr/>
                        <wps:spPr>
                          <a:xfrm>
                            <a:off x="4209146" y="3821863"/>
                            <a:ext cx="279470" cy="59786"/>
                          </a:xfrm>
                          <a:custGeom>
                            <a:avLst/>
                            <a:gdLst>
                              <a:gd name="connsiteX0" fmla="*/ 0 w 279470"/>
                              <a:gd name="connsiteY0" fmla="*/ 147443 h 147443"/>
                              <a:gd name="connsiteX1" fmla="*/ 103367 w 279470"/>
                              <a:gd name="connsiteY1" fmla="*/ 107687 h 147443"/>
                              <a:gd name="connsiteX2" fmla="*/ 178905 w 279470"/>
                              <a:gd name="connsiteY2" fmla="*/ 36125 h 147443"/>
                              <a:gd name="connsiteX3" fmla="*/ 278296 w 279470"/>
                              <a:gd name="connsiteY3" fmla="*/ 344 h 1474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9470" h="147443">
                                <a:moveTo>
                                  <a:pt x="0" y="147443"/>
                                </a:moveTo>
                                <a:cubicBezTo>
                                  <a:pt x="36775" y="136841"/>
                                  <a:pt x="73550" y="126240"/>
                                  <a:pt x="103367" y="107687"/>
                                </a:cubicBezTo>
                                <a:cubicBezTo>
                                  <a:pt x="133185" y="89134"/>
                                  <a:pt x="149750" y="54015"/>
                                  <a:pt x="178905" y="36125"/>
                                </a:cubicBezTo>
                                <a:cubicBezTo>
                                  <a:pt x="208060" y="18235"/>
                                  <a:pt x="290223" y="-2969"/>
                                  <a:pt x="278296" y="34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0592" name="Zone de texte 62"/>
                        <wps:cNvSpPr txBox="1">
                          <a:spLocks noChangeArrowheads="1"/>
                        </wps:cNvSpPr>
                        <wps:spPr bwMode="auto">
                          <a:xfrm>
                            <a:off x="4488616" y="3734263"/>
                            <a:ext cx="212898" cy="14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51AFF" w14:textId="435A2FFE" w:rsidR="006066CD" w:rsidRPr="00A74FDE" w:rsidRDefault="006066CD" w:rsidP="0096704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107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1B9D14" id="Zone de dessin 1" o:spid="_x0000_s1026" editas="canvas" style="width:448.95pt;height:694.65pt;mso-position-horizontal-relative:char;mso-position-vertical-relative:line" coordsize="57016,88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016;height:88214;visibility:visible;mso-wrap-style:square">
                  <v:fill o:detectmouseclick="t"/>
                  <v:path o:connecttype="none"/>
                </v:shape>
                <v:shape id="Forme libre 261" o:spid="_x0000_s1028" style="position:absolute;left:42091;top:12861;width:2088;height:458;visibility:visible;mso-wrap-style:square;v-text-anchor:middle" coordsize="304800,3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" path="m,37071c22654,29176,45308,21281,74140,20595v28832,-686,60411,15789,98854,12357c211437,29519,258118,14759,304800,e" filled="f" strokecolor="black [3213]">
                  <v:path arrowok="t" o:connecttype="custom" o:connectlocs="0,45719;50782,25399;118493,40639;208774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2" o:spid="_x0000_s1029" type="#_x0000_t202" style="position:absolute;left:44265;top:12124;width:2129;height:1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" filled="f" stroked="f" strokeweight=".5pt">
                  <v:textbox inset="0,0,0,0">
                    <w:txbxContent>
                      <w:p w14:paraId="58CC6A35" w14:textId="0407EE8E" w:rsidR="00A77D62" w:rsidRPr="00A74FDE" w:rsidRDefault="00E771C4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120</w:t>
                        </w:r>
                      </w:p>
                    </w:txbxContent>
                  </v:textbox>
                </v:shape>
                <v:shape id="Forme libre 315" o:spid="_x0000_s1030" style="position:absolute;left:36826;top:66148;width:3286;height:2188;rotation:10847009fd;flip:y;visibility:visible;mso-wrap-style:square;v-text-anchor:middle" coordsize="263047,23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" path="m,231732c17745,195720,35490,159708,68893,137787v33403,-21921,99165,-14615,131524,-37579c232776,77244,247911,38622,263047,e" filled="f" strokecolor="black [3213]">
                  <v:stroke endarrow="block"/>
                  <v:path arrowok="t" o:connecttype="custom" o:connectlocs="0,218865;86066,130136;250376,94644;328618,0" o:connectangles="0,0,0,0"/>
                </v:shape>
                <v:shape id="Zone de texte 7" o:spid="_x0000_s1031" type="#_x0000_t202" style="position:absolute;left:39010;top:69308;width:2446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" filled="f" stroked="f" strokeweight=".5pt">
                  <v:textbox inset="0,0,0,0">
                    <w:txbxContent>
                      <w:p w14:paraId="35134EF8" w14:textId="77777777" w:rsidR="00A77D62" w:rsidRDefault="00A77D62" w:rsidP="00967049">
                        <w:pPr>
                          <w:pStyle w:val="NormalWeb"/>
                          <w:spacing w:before="0" w:beforeAutospacing="0" w:after="0" w:afterAutospacing="0" w:line="360" w:lineRule="auto"/>
                        </w:pP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</w:rPr>
                          <w:t>100</w:t>
                        </w:r>
                      </w:p>
                    </w:txbxContent>
                  </v:textbox>
                </v:shape>
                <v:shape id="Zone de texte 7" o:spid="_x0000_s1032" type="#_x0000_t202" style="position:absolute;left:21713;top:70628;width:12649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" filled="f" stroked="f" strokeweight=".5pt">
                  <v:textbox inset="0,0,0,0">
                    <w:txbxContent>
                      <w:p w14:paraId="40C94028" w14:textId="77777777" w:rsidR="00A77D62" w:rsidRPr="00546EC5" w:rsidRDefault="00A77D62" w:rsidP="00967049">
                        <w:pPr>
                          <w:ind w:firstLine="0"/>
                          <w:jc w:val="center"/>
                          <w:rPr>
                            <w:b/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  <w:u w:val="single"/>
                          </w:rPr>
                          <w:t>FIG. 1</w:t>
                        </w:r>
                      </w:p>
                    </w:txbxContent>
                  </v:textbox>
                </v:shape>
                <v:shape id="Zone de texte 62" o:spid="_x0000_s1033" type="#_x0000_t202" style="position:absolute;left:13387;top:12028;width:28637;height:23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" fillcolor="white [3212]" strokeweight=".5pt">
                  <v:stroke dashstyle="dash"/>
                  <v:textbox inset="0,0,0,0">
                    <w:txbxContent>
                      <w:p w14:paraId="71045223" w14:textId="775B424C" w:rsidR="00A77D62" w:rsidRPr="00A74FDE" w:rsidRDefault="005C566D" w:rsidP="009670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Calibration</w:t>
                        </w:r>
                      </w:p>
                    </w:txbxContent>
                  </v:textbox>
                </v:shape>
                <v:shape id="Forme libre 198" o:spid="_x0000_s1034" style="position:absolute;left:27620;top:25953;width:457;height:2802;visibility:visible;mso-wrap-style:square;v-text-anchor:middle" coordsize="45719,21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" path="m,l,211873e" filled="f" strokecolor="black [3213]">
                  <v:stroke endarrow="block"/>
                  <v:path arrowok="t" o:connecttype="custom" o:connectlocs="0,0;0,280217" o:connectangles="0,0"/>
                </v:shape>
                <v:shape id="Zone de texte 62" o:spid="_x0000_s1035" type="#_x0000_t202" style="position:absolute;left:13387;top:23262;width:28637;height:2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" fillcolor="white [3212]" strokeweight=".5pt">
                  <v:textbox inset="0,0,0,0">
                    <w:txbxContent>
                      <w:p w14:paraId="2A7B6786" w14:textId="5539ADA7" w:rsidR="00AB00E0" w:rsidRPr="00A74FDE" w:rsidRDefault="005C566D" w:rsidP="009670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Réception signal cible par le réseau antennaire</w:t>
                        </w:r>
                      </w:p>
                    </w:txbxContent>
                  </v:textbox>
                </v:shape>
                <v:rect id="Rectangle 1231556588" o:spid="_x0000_s1036" style="position:absolute;left:11841;top:22221;width:31130;height:40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" filled="f" strokecolor="black [3213]">
                  <v:textbox>
                    <w:txbxContent>
                      <w:p w14:paraId="60F5DA8D" w14:textId="77777777" w:rsidR="006066CD" w:rsidRDefault="006066CD" w:rsidP="006066CD">
                        <w:pPr>
                          <w:jc w:val="center"/>
                        </w:pPr>
                      </w:p>
                    </w:txbxContent>
                  </v:textbox>
                </v:rect>
                <v:shape id="Zone de texte 62" o:spid="_x0000_s1037" type="#_x0000_t202" style="position:absolute;left:46640;top:25336;width:2129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" filled="f" stroked="f" strokeweight=".5pt">
                  <v:textbox inset="0,0,0,0">
                    <w:txbxContent>
                      <w:p w14:paraId="53212FB4" w14:textId="0C6292C2" w:rsidR="00AB00E0" w:rsidRPr="00A74FDE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102</w:t>
                        </w:r>
                      </w:p>
                    </w:txbxContent>
                  </v:textbox>
                </v:shape>
                <v:shape id="Forme libre : forme 1119796414" o:spid="_x0000_s1038" style="position:absolute;left:42931;top:26032;width:3463;height:458;visibility:visible;mso-wrap-style:square;v-text-anchor:middle" coordsize="279470,14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" path="m,147443c36775,136841,73550,126240,103367,107687,133185,89134,149750,54015,178905,36125,208060,18235,290223,-2969,278296,344e" filled="f" strokecolor="black [3213]">
                  <v:path arrowok="t" o:connecttype="custom" o:connectlocs="0,45719;128083,33391;221682,11202;344838,107" o:connectangles="0,0,0,0"/>
                </v:shape>
                <v:shape id="Forme libre : forme 54027430" o:spid="_x0000_s1039" style="position:absolute;left:42006;top:24138;width:2795;height:597;visibility:visible;mso-wrap-style:square;v-text-anchor:middle" coordsize="279470,14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" path="m,147443c36775,136841,73550,126240,103367,107687,133185,89134,149750,54015,178905,36125,208060,18235,290223,-2969,278296,344e" filled="f" strokecolor="black [3213]">
                  <v:path arrowok="t" o:connecttype="custom" o:connectlocs="0,59786;103367,43666;178905,14648;278296,139" o:connectangles="0,0,0,0"/>
                </v:shape>
                <v:shape id="Zone de texte 62" o:spid="_x0000_s1040" type="#_x0000_t202" style="position:absolute;left:44801;top:23262;width:2129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" filled="f" stroked="f" strokeweight=".5pt">
                  <v:textbox inset="0,0,0,0">
                    <w:txbxContent>
                      <w:p w14:paraId="0DC55F9E" w14:textId="3056241B" w:rsidR="00AB00E0" w:rsidRPr="00A74FDE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104</w:t>
                        </w:r>
                      </w:p>
                    </w:txbxContent>
                  </v:textbox>
                </v:shape>
                <v:shape id="Forme libre 198" o:spid="_x0000_s1041" style="position:absolute;left:27620;top:31448;width:457;height:2119;visibility:visible;mso-wrap-style:square;v-text-anchor:middle" coordsize="45719,21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" path="m,l,211873e" filled="f" strokecolor="black [3213]">
                  <v:stroke endarrow="block"/>
                  <v:path arrowok="t" o:connecttype="custom" o:connectlocs="0,0;0,211873" o:connectangles="0,0"/>
                </v:shape>
                <v:shape id="Zone de texte 62" o:spid="_x0000_s1042" type="#_x0000_t202" style="position:absolute;left:13387;top:28756;width:28637;height:2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" fillcolor="white [3212]" strokeweight=".5pt">
                  <v:stroke dashstyle="dash"/>
                  <v:textbox inset="0,0,0,0">
                    <w:txbxContent>
                      <w:p w14:paraId="4C5B3928" w14:textId="6A9E423E" w:rsidR="00AB00E0" w:rsidRPr="00A74FDE" w:rsidRDefault="005C566D" w:rsidP="009670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Sélection version reçue avec la plus grande amplitude</w:t>
                        </w:r>
                      </w:p>
                    </w:txbxContent>
                  </v:textbox>
                </v:shape>
                <v:shape id="Forme libre : forme 273504124" o:spid="_x0000_s1043" style="position:absolute;left:42006;top:29632;width:2795;height:598;visibility:visible;mso-wrap-style:square;v-text-anchor:middle" coordsize="279470,14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" path="m,147443c36775,136841,73550,126240,103367,107687,133185,89134,149750,54015,178905,36125,208060,18235,290223,-2969,278296,344e" filled="f" strokecolor="black [3213]">
                  <v:path arrowok="t" o:connecttype="custom" o:connectlocs="0,59786;103367,43666;178905,14648;278296,139" o:connectangles="0,0,0,0"/>
                </v:shape>
                <v:shape id="Zone de texte 62" o:spid="_x0000_s1044" type="#_x0000_t202" style="position:absolute;left:44801;top:28756;width:2129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" filled="f" stroked="f" strokeweight=".5pt">
                  <v:textbox inset="0,0,0,0">
                    <w:txbxContent>
                      <w:p w14:paraId="62AC808E" w14:textId="3D2868E6" w:rsidR="00AB00E0" w:rsidRPr="00A74FDE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106</w:t>
                        </w:r>
                      </w:p>
                    </w:txbxContent>
                  </v:textbox>
                </v:shape>
                <v:shape id="Zone de texte 62" o:spid="_x0000_s1045" type="#_x0000_t202" style="position:absolute;left:26844;top:18301;width:2129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" filled="f" stroked="f" strokeweight=".5pt">
                  <v:textbox inset="0,0,0,0">
                    <w:txbxContent>
                      <w:p w14:paraId="39F86E9B" w14:textId="351877FD" w:rsidR="005C566D" w:rsidRPr="00A74FDE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SC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 : bas 642757984" o:spid="_x0000_s1046" type="#_x0000_t67" style="position:absolute;left:33777;top:20269;width:1710;height:1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" adj="12167" filled="f" strokecolor="black [3213]"/>
                <v:shape id="Zone de texte 62" o:spid="_x0000_s1047" type="#_x0000_t202" style="position:absolute;left:28077;top:26490;width:5700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" filled="f" stroked="f" strokeweight=".5pt">
                  <v:textbox inset="0,0,0,0">
                    <w:txbxContent>
                      <w:p w14:paraId="228929EB" w14:textId="5F3E7578" w:rsidR="005C566D" w:rsidRPr="005C566D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  <w:vertAlign w:val="subscript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VR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  <w:vertAlign w:val="subscript"/>
                          </w:rPr>
                          <w:t>1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-VR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v:shape id="Zone de texte 62" o:spid="_x0000_s1048" type="#_x0000_t202" style="position:absolute;left:14577;top:34442;width:26391;height:2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" fillcolor="white [3212]" strokeweight=".5pt">
                  <v:textbox inset="0,0,0,0">
                    <w:txbxContent>
                      <w:p w14:paraId="01ED1670" w14:textId="0C914739" w:rsidR="005C566D" w:rsidRPr="00A74FDE" w:rsidRDefault="005C566D" w:rsidP="009670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Démodulation</w:t>
                        </w:r>
                      </w:p>
                    </w:txbxContent>
                  </v:textbox>
                </v:shape>
                <v:shape id="Forme libre : forme 1741476461" o:spid="_x0000_s1049" style="position:absolute;left:41015;top:35319;width:2795;height:598;visibility:visible;mso-wrap-style:square;v-text-anchor:middle" coordsize="279470,14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" path="m,147443c36775,136841,73550,126240,103367,107687,133185,89134,149750,54015,178905,36125,208060,18235,290223,-2969,278296,344e" filled="f" strokecolor="black [3213]">
                  <v:path arrowok="t" o:connecttype="custom" o:connectlocs="0,59786;103367,43666;178905,14648;278296,139" o:connectangles="0,0,0,0"/>
                </v:shape>
                <v:shape id="Zone de texte 62" o:spid="_x0000_s1050" type="#_x0000_t202" style="position:absolute;left:43810;top:34443;width:2129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" filled="f" stroked="f" strokeweight=".5pt">
                  <v:textbox inset="0,0,0,0">
                    <w:txbxContent>
                      <w:p w14:paraId="7F82707E" w14:textId="18001A47" w:rsidR="005C566D" w:rsidRPr="00A74FDE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108</w:t>
                        </w:r>
                      </w:p>
                    </w:txbxContent>
                  </v:textbox>
                </v:shape>
                <v:shape id="Zone de texte 62" o:spid="_x0000_s1051" type="#_x0000_t202" style="position:absolute;left:14577;top:39853;width:26391;height:3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" fillcolor="white [3212]" strokeweight=".5pt">
                  <v:textbox inset="0,0,0,0">
                    <w:txbxContent>
                      <w:p w14:paraId="34E883C8" w14:textId="2B5B3B17" w:rsidR="005C566D" w:rsidRPr="00A74FDE" w:rsidRDefault="005C566D" w:rsidP="009670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Application de la norme de communication utilisée pour le signal cible</w:t>
                        </w:r>
                      </w:p>
                    </w:txbxContent>
                  </v:textbox>
                </v:shape>
                <v:shape id="Forme libre : forme 1902011232" o:spid="_x0000_s1052" style="position:absolute;left:40968;top:41330;width:2795;height:598;visibility:visible;mso-wrap-style:square;v-text-anchor:middle" coordsize="279470,14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" path="m,147443c36775,136841,73550,126240,103367,107687,133185,89134,149750,54015,178905,36125,208060,18235,290223,-2969,278296,344e" filled="f" strokecolor="black [3213]">
                  <v:path arrowok="t" o:connecttype="custom" o:connectlocs="0,59786;103367,43666;178905,14648;278296,139" o:connectangles="0,0,0,0"/>
                </v:shape>
                <v:shape id="Zone de texte 62" o:spid="_x0000_s1053" type="#_x0000_t202" style="position:absolute;left:43763;top:40454;width:2129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" filled="f" stroked="f" strokeweight=".5pt">
                  <v:textbox inset="0,0,0,0">
                    <w:txbxContent>
                      <w:p w14:paraId="57145FAE" w14:textId="303CE85A" w:rsidR="005C566D" w:rsidRPr="00A74FDE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110</w:t>
                        </w:r>
                      </w:p>
                    </w:txbxContent>
                  </v:textbox>
                </v:shape>
                <v:shape id="Flèche : bas 2007878515" o:spid="_x0000_s1054" type="#_x0000_t67" style="position:absolute;left:26844;top:20269;width:1710;height:1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" adj="12167" filled="f" strokecolor="black [3213]"/>
                <v:shape id="Zone de texte 62" o:spid="_x0000_s1055" type="#_x0000_t202" style="position:absolute;left:33777;top:17704;width:2129;height:1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" filled="f" stroked="f" strokeweight=".5pt">
                  <v:textbox inset="0,0,0,0">
                    <w:txbxContent>
                      <w:p w14:paraId="4258E42F" w14:textId="2599AA64" w:rsidR="005C566D" w:rsidRPr="00A74FDE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TC</w:t>
                        </w:r>
                      </w:p>
                    </w:txbxContent>
                  </v:textbox>
                </v:shape>
                <v:shape id="Zone de texte 62" o:spid="_x0000_s1056" type="#_x0000_t202" style="position:absolute;left:28144;top:37660;width:2043;height:1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" filled="f" stroked="f" strokeweight=".5pt">
                  <v:textbox inset="0,0,0,0">
                    <w:txbxContent>
                      <w:p w14:paraId="7A2B0161" w14:textId="6E73F426" w:rsidR="005C566D" w:rsidRPr="005C566D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  <w:vertAlign w:val="subscript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VD</w:t>
                        </w:r>
                      </w:p>
                    </w:txbxContent>
                  </v:textbox>
                </v:shape>
                <v:shape id="Forme libre 198" o:spid="_x0000_s1057" style="position:absolute;left:27687;top:44292;width:457;height:3110;visibility:visible;mso-wrap-style:square;v-text-anchor:middle" coordsize="45719,21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" path="m,l,211873e" filled="f" strokecolor="black [3213]">
                  <v:stroke endarrow="block"/>
                  <v:path arrowok="t" o:connecttype="custom" o:connectlocs="0,0;0,311078" o:connectangles="0,0"/>
                </v:shape>
                <v:shape id="Zone de texte 62" o:spid="_x0000_s1058" type="#_x0000_t202" style="position:absolute;left:28144;top:44815;width:3435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" filled="f" stroked="f" strokeweight=".5pt">
                  <v:textbox inset="0,0,0,0">
                    <w:txbxContent>
                      <w:p w14:paraId="52EECCBD" w14:textId="086D8DC5" w:rsidR="005C566D" w:rsidRPr="005C566D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  <w:vertAlign w:val="subscript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SCR</w:t>
                        </w:r>
                      </w:p>
                    </w:txbxContent>
                  </v:textbox>
                </v:shape>
                <v:shape id="Zone de texte 62" o:spid="_x0000_s1059" type="#_x0000_t202" style="position:absolute;left:13454;top:47402;width:28637;height:2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" fillcolor="white [3212]" strokeweight=".5pt">
                  <v:textbox inset="0,0,0,0">
                    <w:txbxContent>
                      <w:p w14:paraId="71848FD1" w14:textId="5B352AE2" w:rsidR="005C566D" w:rsidRPr="00A74FDE" w:rsidRDefault="005C566D" w:rsidP="009670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Intercorrélation</w:t>
                        </w:r>
                      </w:p>
                    </w:txbxContent>
                  </v:textbox>
                </v:shape>
                <v:shape id="Forme libre : forme 605943686" o:spid="_x0000_s1060" style="position:absolute;left:42073;top:48277;width:2795;height:598;visibility:visible;mso-wrap-style:square;v-text-anchor:middle" coordsize="279470,14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" path="m,147443c36775,136841,73550,126240,103367,107687,133185,89134,149750,54015,178905,36125,208060,18235,290223,-2969,278296,344e" filled="f" strokecolor="black [3213]">
                  <v:path arrowok="t" o:connecttype="custom" o:connectlocs="0,59786;103367,43666;178905,14648;278296,139" o:connectangles="0,0,0,0"/>
                </v:shape>
                <v:shape id="Zone de texte 62" o:spid="_x0000_s1061" type="#_x0000_t202" style="position:absolute;left:44868;top:47401;width:2129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" filled="f" stroked="f" strokeweight=".5pt">
                  <v:textbox inset="0,0,0,0">
                    <w:txbxContent>
                      <w:p w14:paraId="058E4B6D" w14:textId="031C25C4" w:rsidR="005C566D" w:rsidRPr="00A74FDE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</w:t>
                        </w:r>
                        <w:r w:rsidR="007931D7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Zone de texte 62" o:spid="_x0000_s1062" type="#_x0000_t202" style="position:absolute;left:28144;top:50510;width:6933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" filled="f" stroked="f" strokeweight=".5pt">
                  <v:textbox inset="0,0,0,0">
                    <w:txbxContent>
                      <w:p w14:paraId="1738DA13" w14:textId="13B77522" w:rsidR="005C566D" w:rsidRPr="005C566D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  <w:vertAlign w:val="subscript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PCC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  <w:vertAlign w:val="subscript"/>
                          </w:rPr>
                          <w:t>1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-PCC</w:t>
                        </w:r>
                        <w:r>
                          <w:rPr>
                            <w:rFonts w:ascii="Arial Narrow" w:hAnsi="Arial Narrow"/>
                            <w:sz w:val="22"/>
                            <w:szCs w:val="22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v:shape id="Forme libre 198" o:spid="_x0000_s1063" style="position:absolute;left:27687;top:37135;width:457;height:2803;visibility:visible;mso-wrap-style:square;v-text-anchor:middle" coordsize="45719,21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" path="m,l,211873e" filled="f" strokecolor="black [3213]">
                  <v:stroke endarrow="block"/>
                  <v:path arrowok="t" o:connecttype="custom" o:connectlocs="0,0;0,280217" o:connectangles="0,0"/>
                </v:shape>
                <v:shape id="Forme libre 198" o:spid="_x0000_s1064" style="position:absolute;left:27687;top:50093;width:457;height:2803;visibility:visible;mso-wrap-style:square;v-text-anchor:middle" coordsize="45719,21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" path="m,l,211873e" filled="f" strokecolor="black [3213]">
                  <v:stroke endarrow="block"/>
                  <v:path arrowok="t" o:connecttype="custom" o:connectlocs="0,0;0,280217" o:connectangles="0,0"/>
                </v:shape>
                <v:shape id="Zone de texte 62" o:spid="_x0000_s1065" type="#_x0000_t202" style="position:absolute;left:13454;top:52895;width:28637;height:2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" fillcolor="white [3212]" strokeweight=".5pt">
                  <v:textbox inset="0,0,0,0">
                    <w:txbxContent>
                      <w:p w14:paraId="067105A0" w14:textId="6A97E8FD" w:rsidR="005C566D" w:rsidRPr="00A74FDE" w:rsidRDefault="005C566D" w:rsidP="009670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Calcul matrice de covariance</w:t>
                        </w:r>
                      </w:p>
                    </w:txbxContent>
                  </v:textbox>
                </v:shape>
                <v:shape id="Zone de texte 62" o:spid="_x0000_s1066" type="#_x0000_t202" style="position:absolute;left:28144;top:56001;width:248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" filled="f" stroked="f" strokeweight=".5pt">
                  <v:textbox inset="0,0,0,0">
                    <w:txbxContent>
                      <w:p w14:paraId="38F18CB0" w14:textId="09588111" w:rsidR="005C566D" w:rsidRPr="005C566D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  <w:vertAlign w:val="subscript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MC</w:t>
                        </w:r>
                      </w:p>
                    </w:txbxContent>
                  </v:textbox>
                </v:shape>
                <v:shape id="Forme libre 198" o:spid="_x0000_s1067" style="position:absolute;left:27687;top:55587;width:457;height:2802;visibility:visible;mso-wrap-style:square;v-text-anchor:middle" coordsize="45719,21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" path="m,l,211873e" filled="f" strokecolor="black [3213]">
                  <v:stroke endarrow="block"/>
                  <v:path arrowok="t" o:connecttype="custom" o:connectlocs="0,0;0,280217" o:connectangles="0,0"/>
                </v:shape>
                <v:shape id="Forme libre : forme 1807831919" o:spid="_x0000_s1068" style="position:absolute;left:42073;top:53806;width:2795;height:598;visibility:visible;mso-wrap-style:square;v-text-anchor:middle" coordsize="279470,14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" path="m,147443c36775,136841,73550,126240,103367,107687,133185,89134,149750,54015,178905,36125,208060,18235,290223,-2969,278296,344e" filled="f" strokecolor="black [3213]">
                  <v:path arrowok="t" o:connecttype="custom" o:connectlocs="0,59786;103367,43666;178905,14648;278296,139" o:connectangles="0,0,0,0"/>
                </v:shape>
                <v:shape id="Zone de texte 62" o:spid="_x0000_s1069" type="#_x0000_t202" style="position:absolute;left:44868;top:52930;width:2129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" filled="f" stroked="f" strokeweight=".5pt">
                  <v:textbox inset="0,0,0,0">
                    <w:txbxContent>
                      <w:p w14:paraId="1FED79B2" w14:textId="77777777" w:rsidR="005C566D" w:rsidRPr="00A74FDE" w:rsidRDefault="005C566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114</w:t>
                        </w:r>
                      </w:p>
                    </w:txbxContent>
                  </v:textbox>
                </v:shape>
                <v:shape id="Zone de texte 62" o:spid="_x0000_s1070" type="#_x0000_t202" style="position:absolute;left:13454;top:58372;width:28637;height:2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" fillcolor="white [3212]" strokeweight=".5pt">
                  <v:textbox inset="0,0,0,0">
                    <w:txbxContent>
                      <w:p w14:paraId="35513D57" w14:textId="4EC4E65E" w:rsidR="007931D7" w:rsidRPr="00A74FDE" w:rsidRDefault="007931D7" w:rsidP="009670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Caractérisation du signal cible</w:t>
                        </w:r>
                      </w:p>
                    </w:txbxContent>
                  </v:textbox>
                </v:shape>
                <v:shape id="Forme libre : forme 143224131" o:spid="_x0000_s1071" style="position:absolute;left:42073;top:59283;width:2795;height:598;visibility:visible;mso-wrap-style:square;v-text-anchor:middle" coordsize="279470,14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" path="m,147443c36775,136841,73550,126240,103367,107687,133185,89134,149750,54015,178905,36125,208060,18235,290223,-2969,278296,344e" filled="f" strokecolor="black [3213]">
                  <v:path arrowok="t" o:connecttype="custom" o:connectlocs="0,59786;103367,43666;178905,14648;278296,139" o:connectangles="0,0,0,0"/>
                </v:shape>
                <v:shape id="Zone de texte 62" o:spid="_x0000_s1072" type="#_x0000_t202" style="position:absolute;left:44868;top:58407;width:2129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" filled="f" stroked="f" strokeweight=".5pt">
                  <v:textbox inset="0,0,0,0">
                    <w:txbxContent>
                      <w:p w14:paraId="22828030" w14:textId="0A4C29FC" w:rsidR="007931D7" w:rsidRPr="00A74FDE" w:rsidRDefault="007931D7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116</w:t>
                        </w:r>
                      </w:p>
                    </w:txbxContent>
                  </v:textbox>
                </v:shape>
                <v:shape id="Flèche : bas 569939517" o:spid="_x0000_s1073" type="#_x0000_t67" style="position:absolute;left:33777;top:15060;width:1710;height:1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" adj="12167" filled="f" strokecolor="black [3213]"/>
                <v:rect id="Rectangle 362717857" o:spid="_x0000_s1074" style="position:absolute;left:13454;top:33565;width:28552;height:107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" filled="f" strokecolor="black [3213]"/>
                <v:shape id="Forme libre : forme 1074357620" o:spid="_x0000_s1075" style="position:absolute;left:42091;top:38218;width:2795;height:598;visibility:visible;mso-wrap-style:square;v-text-anchor:middle" coordsize="279470,14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" path="m,147443c36775,136841,73550,126240,103367,107687,133185,89134,149750,54015,178905,36125,208060,18235,290223,-2969,278296,344e" filled="f" strokecolor="black [3213]">
                  <v:path arrowok="t" o:connecttype="custom" o:connectlocs="0,59786;103367,43666;178905,14648;278296,139" o:connectangles="0,0,0,0"/>
                </v:shape>
                <v:shape id="Zone de texte 62" o:spid="_x0000_s1076" type="#_x0000_t202" style="position:absolute;left:44886;top:37342;width:2129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" filled="f" stroked="f" strokeweight=".5pt">
                  <v:textbox inset="0,0,0,0">
                    <w:txbxContent>
                      <w:p w14:paraId="3A851AFF" w14:textId="435A2FFE" w:rsidR="006066CD" w:rsidRPr="00A74FDE" w:rsidRDefault="006066CD" w:rsidP="00967049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107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7177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C381EC" wp14:editId="7E7B3A2E">
                <wp:simplePos x="0" y="0"/>
                <wp:positionH relativeFrom="column">
                  <wp:posOffset>8229600</wp:posOffset>
                </wp:positionH>
                <wp:positionV relativeFrom="paragraph">
                  <wp:posOffset>-1028700</wp:posOffset>
                </wp:positionV>
                <wp:extent cx="563880" cy="7429500"/>
                <wp:effectExtent l="0" t="0" r="0" b="0"/>
                <wp:wrapNone/>
                <wp:docPr id="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396EE" w14:textId="77777777" w:rsidR="00FD3340" w:rsidRPr="00FD3340" w:rsidRDefault="00FD3340" w:rsidP="00FD3340">
                            <w:pPr>
                              <w:ind w:firstLine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D3340">
                              <w:rPr>
                                <w:b/>
                                <w:sz w:val="40"/>
                                <w:szCs w:val="40"/>
                              </w:rPr>
                              <w:t>1/2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381EC" id="Text Box 101" o:spid="_x0000_s1077" type="#_x0000_t202" style="position:absolute;left:0;text-align:left;margin-left:9in;margin-top:-81pt;width:44.4pt;height:5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" stroked="f">
                <v:textbox style="layout-flow:vertical">
                  <w:txbxContent>
                    <w:p w14:paraId="705396EE" w14:textId="77777777" w:rsidR="00FD3340" w:rsidRPr="00FD3340" w:rsidRDefault="00FD3340" w:rsidP="00FD3340">
                      <w:pPr>
                        <w:ind w:firstLine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D3340">
                        <w:rPr>
                          <w:b/>
                          <w:sz w:val="40"/>
                          <w:szCs w:val="40"/>
                        </w:rP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</w:p>
    <w:p w14:paraId="40A96F0B" w14:textId="77777777" w:rsidR="003D73F5" w:rsidRDefault="00084A34" w:rsidP="00084A34">
      <w:pPr>
        <w:rPr>
          <w:noProof/>
          <w:lang w:eastAsia="fr-FR"/>
        </w:rPr>
      </w:pPr>
      <w:r>
        <w:rPr>
          <w:noProof/>
          <w:lang w:eastAsia="fr-FR"/>
        </w:rPr>
        <w:br w:type="page"/>
      </w:r>
    </w:p>
    <w:p w14:paraId="3F15DF20" w14:textId="7423206F" w:rsidR="000F3D23" w:rsidRDefault="00014923" w:rsidP="00014923">
      <w:pPr>
        <w:ind w:firstLine="0"/>
        <w:rPr>
          <w:noProof/>
          <w:lang w:eastAsia="fr-FR"/>
        </w:rPr>
      </w:pPr>
      <w:r>
        <w:rPr>
          <w:noProof/>
          <w:lang w:eastAsia="fr-FR"/>
        </w:rPr>
        <w:lastRenderedPageBreak/>
        <mc:AlternateContent>
          <mc:Choice Requires="wpc">
            <w:drawing>
              <wp:inline distT="0" distB="0" distL="0" distR="0" wp14:anchorId="7ABB989F" wp14:editId="449ABC0E">
                <wp:extent cx="5701665" cy="8479367"/>
                <wp:effectExtent l="0" t="0" r="0" b="0"/>
                <wp:docPr id="67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5" name="Forme libre 205"/>
                        <wps:cNvSpPr/>
                        <wps:spPr>
                          <a:xfrm rot="16713483">
                            <a:off x="4260565" y="3337915"/>
                            <a:ext cx="188896" cy="292084"/>
                          </a:xfrm>
                          <a:custGeom>
                            <a:avLst/>
                            <a:gdLst>
                              <a:gd name="connsiteX0" fmla="*/ 0 w 263047"/>
                              <a:gd name="connsiteY0" fmla="*/ 231732 h 231732"/>
                              <a:gd name="connsiteX1" fmla="*/ 68893 w 263047"/>
                              <a:gd name="connsiteY1" fmla="*/ 137787 h 231732"/>
                              <a:gd name="connsiteX2" fmla="*/ 200417 w 263047"/>
                              <a:gd name="connsiteY2" fmla="*/ 100208 h 231732"/>
                              <a:gd name="connsiteX3" fmla="*/ 263047 w 263047"/>
                              <a:gd name="connsiteY3" fmla="*/ 0 h 2317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3047" h="231732">
                                <a:moveTo>
                                  <a:pt x="0" y="231732"/>
                                </a:moveTo>
                                <a:cubicBezTo>
                                  <a:pt x="17745" y="195720"/>
                                  <a:pt x="35490" y="159708"/>
                                  <a:pt x="68893" y="137787"/>
                                </a:cubicBezTo>
                                <a:cubicBezTo>
                                  <a:pt x="102296" y="115866"/>
                                  <a:pt x="168058" y="123172"/>
                                  <a:pt x="200417" y="100208"/>
                                </a:cubicBezTo>
                                <a:cubicBezTo>
                                  <a:pt x="232776" y="77244"/>
                                  <a:pt x="247911" y="38622"/>
                                  <a:pt x="263047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0688" y="3704832"/>
                            <a:ext cx="1373152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EADE6" w14:textId="746F79C5" w:rsidR="004746C9" w:rsidRDefault="004746C9" w:rsidP="00927AF0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40"/>
                                  <w:szCs w:val="40"/>
                                  <w:u w:val="single"/>
                                </w:rPr>
                                <w:t xml:space="preserve">FIG. </w:t>
                              </w:r>
                              <w:r w:rsidR="007931D7"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40"/>
                                  <w:szCs w:val="40"/>
                                  <w:u w:val="singl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200975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4513481" y="3546603"/>
                            <a:ext cx="251368" cy="19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DCD6B" w14:textId="7E506911" w:rsidR="00262B8A" w:rsidRPr="008E7B8A" w:rsidRDefault="007931D7" w:rsidP="004746C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</w:pP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262B8A"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5404845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2720998" y="1756179"/>
                            <a:ext cx="460415" cy="344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709A10" w14:textId="0845146A" w:rsidR="008E7B8A" w:rsidRPr="008E7B8A" w:rsidRDefault="00383403" w:rsidP="008E7B8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u w:val="single"/>
                                </w:rPr>
                                <w:t>206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3479534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3320694" y="1761718"/>
                            <a:ext cx="460415" cy="344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6ECFDE" w14:textId="7DECD887" w:rsidR="008E7B8A" w:rsidRPr="008E7B8A" w:rsidRDefault="00383403" w:rsidP="008E7B8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u w:val="single"/>
                                </w:rPr>
                                <w:t>208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4370073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3922704" y="1756189"/>
                            <a:ext cx="460415" cy="344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806808" w14:textId="43F22102" w:rsidR="008E7B8A" w:rsidRPr="008E7B8A" w:rsidRDefault="00383403" w:rsidP="008E7B8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u w:val="single"/>
                                </w:rPr>
                                <w:t>210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02365310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2720998" y="2278317"/>
                            <a:ext cx="460415" cy="344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38ACAE" w14:textId="7A013533" w:rsidR="008E7B8A" w:rsidRPr="008E7B8A" w:rsidRDefault="00383403" w:rsidP="008E7B8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u w:val="single"/>
                                </w:rPr>
                                <w:t>212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68213988" name="Rectangle : coins arrondis 1568213988"/>
                        <wps:cNvSpPr/>
                        <wps:spPr>
                          <a:xfrm>
                            <a:off x="2403782" y="1443181"/>
                            <a:ext cx="2252624" cy="1574800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464695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3781109" y="2769132"/>
                            <a:ext cx="243030" cy="197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A1B29" w14:textId="0FB1C84E" w:rsidR="00DF128F" w:rsidRPr="00DF128F" w:rsidRDefault="001A2A12" w:rsidP="004746C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u w:val="single"/>
                                </w:rPr>
                                <w:t>2</w:t>
                              </w:r>
                              <w:r w:rsidR="00DF128F" w:rsidRPr="00DF128F"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u w:val="single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0154422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574508" y="2118689"/>
                            <a:ext cx="251368" cy="19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3A0A5" w14:textId="32403DA9" w:rsidR="007931D7" w:rsidRPr="008E7B8A" w:rsidRDefault="007931D7" w:rsidP="004746C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</w:pP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</w:rPr>
                                <w:t>SC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8496595" name="Rectangle 1718496595"/>
                        <wps:cNvSpPr/>
                        <wps:spPr>
                          <a:xfrm>
                            <a:off x="1115376" y="1512189"/>
                            <a:ext cx="766119" cy="1454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168762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1270629" y="1589635"/>
                            <a:ext cx="434342" cy="243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90518A" w14:textId="5714C82B" w:rsidR="007931D7" w:rsidRPr="007931D7" w:rsidRDefault="007931D7" w:rsidP="008E7B8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u w:val="single"/>
                                </w:rPr>
                                <w:t>204</w:t>
                              </w: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u w:val="single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84738448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1270629" y="2645255"/>
                            <a:ext cx="434342" cy="243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4FFFE6" w14:textId="42AF2E90" w:rsidR="007931D7" w:rsidRPr="007931D7" w:rsidRDefault="007931D7" w:rsidP="008E7B8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u w:val="single"/>
                                </w:rPr>
                                <w:t>204</w:t>
                              </w: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u w:val="single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0307516" name="Forme libre : forme 260307516"/>
                        <wps:cNvSpPr/>
                        <wps:spPr>
                          <a:xfrm>
                            <a:off x="1479017" y="1907561"/>
                            <a:ext cx="45719" cy="644128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695509"/>
                              <a:gd name="connsiteX1" fmla="*/ 0 w 0"/>
                              <a:gd name="connsiteY1" fmla="*/ 695509 h 6955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695509">
                                <a:moveTo>
                                  <a:pt x="0" y="0"/>
                                </a:moveTo>
                                <a:lnTo>
                                  <a:pt x="0" y="6955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dash"/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2679011" name="Forme libre : forme 1922679011"/>
                        <wps:cNvSpPr/>
                        <wps:spPr>
                          <a:xfrm>
                            <a:off x="1729683" y="1716958"/>
                            <a:ext cx="635491" cy="0"/>
                          </a:xfrm>
                          <a:custGeom>
                            <a:avLst/>
                            <a:gdLst>
                              <a:gd name="connsiteX0" fmla="*/ 0 w 635491"/>
                              <a:gd name="connsiteY0" fmla="*/ 0 h 0"/>
                              <a:gd name="connsiteX1" fmla="*/ 635491 w 635491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35491">
                                <a:moveTo>
                                  <a:pt x="0" y="0"/>
                                </a:moveTo>
                                <a:lnTo>
                                  <a:pt x="63549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0644444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2014953" y="1534964"/>
                            <a:ext cx="251368" cy="19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76321" w14:textId="304D2DC3" w:rsidR="001A2A12" w:rsidRPr="001A2A12" w:rsidRDefault="001A2A12" w:rsidP="004746C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</w:rPr>
                                <w:t>VR</w:t>
                              </w: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1732519" name="Forme libre : forme 601732519"/>
                        <wps:cNvSpPr/>
                        <wps:spPr>
                          <a:xfrm>
                            <a:off x="1729683" y="2733743"/>
                            <a:ext cx="635491" cy="0"/>
                          </a:xfrm>
                          <a:custGeom>
                            <a:avLst/>
                            <a:gdLst>
                              <a:gd name="connsiteX0" fmla="*/ 0 w 635491"/>
                              <a:gd name="connsiteY0" fmla="*/ 0 h 0"/>
                              <a:gd name="connsiteX1" fmla="*/ 635491 w 635491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35491">
                                <a:moveTo>
                                  <a:pt x="0" y="0"/>
                                </a:moveTo>
                                <a:lnTo>
                                  <a:pt x="63549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784830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2014953" y="2551749"/>
                            <a:ext cx="251368" cy="19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D1080" w14:textId="43ADFB73" w:rsidR="001A2A12" w:rsidRPr="001A2A12" w:rsidRDefault="001A2A12" w:rsidP="004746C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</w:rPr>
                                <w:t>VR</w:t>
                              </w: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vertAlign w:val="subscript"/>
                                </w:rPr>
                                <w:t>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5696843" name="Flèche : droite 1675696843"/>
                        <wps:cNvSpPr/>
                        <wps:spPr>
                          <a:xfrm>
                            <a:off x="804692" y="2137376"/>
                            <a:ext cx="211830" cy="172706"/>
                          </a:xfrm>
                          <a:prstGeom prst="rightArrow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124726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3320694" y="2278317"/>
                            <a:ext cx="460415" cy="344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C38C4D" w14:textId="636BA616" w:rsidR="00383403" w:rsidRPr="008E7B8A" w:rsidRDefault="00383403" w:rsidP="008E7B8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u w:val="single"/>
                                </w:rPr>
                                <w:t>214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82554796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3922704" y="2275645"/>
                            <a:ext cx="460415" cy="3445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A47477" w14:textId="3CFC919D" w:rsidR="00383403" w:rsidRPr="008E7B8A" w:rsidRDefault="00383403" w:rsidP="008E7B8A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ascii="Arial Narrow" w:eastAsia="Times New Roman" w:hAnsi="Arial Narrow"/>
                                  <w:sz w:val="22"/>
                                  <w:szCs w:val="22"/>
                                  <w:u w:val="single"/>
                                </w:rPr>
                                <w:t>216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BB989F" id="_x0000_s1078" editas="canvas" style="width:448.95pt;height:667.65pt;mso-position-horizontal-relative:char;mso-position-vertical-relative:line" coordsize="57016,84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">
                <v:shape id="_x0000_s1079" type="#_x0000_t75" style="position:absolute;width:57016;height:84791;visibility:visible;mso-wrap-style:square">
                  <v:fill o:detectmouseclick="t"/>
                  <v:path o:connecttype="none"/>
                </v:shape>
                <v:shape id="Forme libre 205" o:spid="_x0000_s1080" style="position:absolute;left:42605;top:33379;width:1889;height:2921;rotation:-5337380fd;visibility:visible;mso-wrap-style:square;v-text-anchor:middle" coordsize="263047,23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" path="m,231732c17745,195720,35490,159708,68893,137787v33403,-21921,99165,-14615,131524,-37579c232776,77244,247911,38622,263047,e" filled="f" strokecolor="black [3213]">
                  <v:stroke endarrow="block"/>
                  <v:path arrowok="t" o:connecttype="custom" o:connectlocs="0,292084;49473,173672;143921,126306;188896,0" o:connectangles="0,0,0,0"/>
                </v:shape>
                <v:shape id="Zone de texte 7" o:spid="_x0000_s1081" type="#_x0000_t202" style="position:absolute;left:24706;top:37048;width:13732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" filled="f" stroked="f" strokeweight=".5pt">
                  <v:textbox inset="0,0,0,0">
                    <w:txbxContent>
                      <w:p w14:paraId="02CEADE6" w14:textId="746F79C5" w:rsidR="004746C9" w:rsidRDefault="004746C9" w:rsidP="00927AF0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40"/>
                            <w:szCs w:val="40"/>
                            <w:u w:val="single"/>
                          </w:rPr>
                          <w:t xml:space="preserve">FIG. </w:t>
                        </w:r>
                        <w:r w:rsidR="007931D7">
                          <w:rPr>
                            <w:rFonts w:ascii="Verdana" w:eastAsia="Times New Roman" w:hAnsi="Verdana"/>
                            <w:b/>
                            <w:bCs/>
                            <w:sz w:val="40"/>
                            <w:szCs w:val="40"/>
                            <w:u w:val="single"/>
                          </w:rPr>
                          <w:t>2</w:t>
                        </w:r>
                      </w:p>
                    </w:txbxContent>
                  </v:textbox>
                </v:shape>
                <v:shape id="Zone de texte 7" o:spid="_x0000_s1082" type="#_x0000_t202" style="position:absolute;left:45134;top:35466;width:2514;height: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" filled="f" stroked="f" strokeweight=".5pt">
                  <v:textbox inset="0,0,0,0">
                    <w:txbxContent>
                      <w:p w14:paraId="44EDCD6B" w14:textId="7E506911" w:rsidR="00262B8A" w:rsidRPr="008E7B8A" w:rsidRDefault="007931D7" w:rsidP="004746C9">
                        <w:pPr>
                          <w:pStyle w:val="NormalWeb"/>
                          <w:spacing w:before="0" w:beforeAutospacing="0" w:after="0" w:afterAutospacing="0" w:line="360" w:lineRule="auto"/>
                        </w:pP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</w:rPr>
                          <w:t>2</w:t>
                        </w:r>
                        <w:r w:rsidR="00262B8A">
                          <w:rPr>
                            <w:rFonts w:ascii="Arial Narrow" w:eastAsia="Times New Roman" w:hAnsi="Arial Narrow"/>
                            <w:sz w:val="22"/>
                            <w:szCs w:val="22"/>
                          </w:rPr>
                          <w:t>00</w:t>
                        </w:r>
                      </w:p>
                    </w:txbxContent>
                  </v:textbox>
                </v:shape>
                <v:shape id="Zone de texte 7" o:spid="_x0000_s1083" type="#_x0000_t202" style="position:absolute;left:27209;top:17561;width:4605;height:3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" filled="f" strokeweight=".5pt">
                  <v:stroke dashstyle="dash"/>
                  <v:textbox inset="0,0,0,0">
                    <w:txbxContent>
                      <w:p w14:paraId="49709A10" w14:textId="0845146A" w:rsidR="008E7B8A" w:rsidRPr="008E7B8A" w:rsidRDefault="00383403" w:rsidP="008E7B8A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  <w:u w:val="single"/>
                          </w:rPr>
                          <w:t>206</w:t>
                        </w:r>
                      </w:p>
                    </w:txbxContent>
                  </v:textbox>
                </v:shape>
                <v:shape id="Zone de texte 7" o:spid="_x0000_s1084" type="#_x0000_t202" style="position:absolute;left:33206;top:17617;width:4605;height:3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" filled="f" strokeweight=".5pt">
                  <v:textbox inset="0,0,0,0">
                    <w:txbxContent>
                      <w:p w14:paraId="5B6ECFDE" w14:textId="7DECD887" w:rsidR="008E7B8A" w:rsidRPr="008E7B8A" w:rsidRDefault="00383403" w:rsidP="008E7B8A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  <w:u w:val="single"/>
                          </w:rPr>
                          <w:t>208</w:t>
                        </w:r>
                      </w:p>
                    </w:txbxContent>
                  </v:textbox>
                </v:shape>
                <v:shape id="Zone de texte 7" o:spid="_x0000_s1085" type="#_x0000_t202" style="position:absolute;left:39227;top:17561;width:4604;height:3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" filled="f" strokeweight=".5pt">
                  <v:textbox inset="0,0,0,0">
                    <w:txbxContent>
                      <w:p w14:paraId="61806808" w14:textId="43F22102" w:rsidR="008E7B8A" w:rsidRPr="008E7B8A" w:rsidRDefault="00383403" w:rsidP="008E7B8A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  <w:u w:val="single"/>
                          </w:rPr>
                          <w:t>210</w:t>
                        </w:r>
                      </w:p>
                    </w:txbxContent>
                  </v:textbox>
                </v:shape>
                <v:shape id="Zone de texte 7" o:spid="_x0000_s1086" type="#_x0000_t202" style="position:absolute;left:27209;top:22783;width:4605;height:3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" filled="f" strokeweight=".5pt">
                  <v:textbox inset="0,0,0,0">
                    <w:txbxContent>
                      <w:p w14:paraId="5F38ACAE" w14:textId="7A013533" w:rsidR="008E7B8A" w:rsidRPr="008E7B8A" w:rsidRDefault="00383403" w:rsidP="008E7B8A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  <w:u w:val="single"/>
                          </w:rPr>
                          <w:t>212</w:t>
                        </w:r>
                      </w:p>
                    </w:txbxContent>
                  </v:textbox>
                </v:shape>
                <v:roundrect id="Rectangle : coins arrondis 1568213988" o:spid="_x0000_s1087" style="position:absolute;left:24037;top:14431;width:22527;height:15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" filled="f" strokecolor="black [3213]"/>
                <v:shape id="Zone de texte 7" o:spid="_x0000_s1088" type="#_x0000_t202" style="position:absolute;left:37811;top:27691;width:2430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" filled="f" stroked="f" strokeweight=".5pt">
                  <v:textbox inset="0,0,0,0">
                    <w:txbxContent>
                      <w:p w14:paraId="2A4A1B29" w14:textId="0FB1C84E" w:rsidR="00DF128F" w:rsidRPr="00DF128F" w:rsidRDefault="001A2A12" w:rsidP="004746C9"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u w:val="single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  <w:u w:val="single"/>
                          </w:rPr>
                          <w:t>2</w:t>
                        </w:r>
                        <w:r w:rsidR="00DF128F" w:rsidRPr="00DF128F">
                          <w:rPr>
                            <w:rFonts w:ascii="Arial Narrow" w:eastAsia="Times New Roman" w:hAnsi="Arial Narrow"/>
                            <w:sz w:val="22"/>
                            <w:szCs w:val="22"/>
                            <w:u w:val="single"/>
                          </w:rPr>
                          <w:t>20</w:t>
                        </w:r>
                      </w:p>
                    </w:txbxContent>
                  </v:textbox>
                </v:shape>
                <v:shape id="Zone de texte 7" o:spid="_x0000_s1089" type="#_x0000_t202" style="position:absolute;left:5745;top:21186;width:2513;height:1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" filled="f" stroked="f" strokeweight=".5pt">
                  <v:textbox inset="0,0,0,0">
                    <w:txbxContent>
                      <w:p w14:paraId="1903A0A5" w14:textId="32403DA9" w:rsidR="007931D7" w:rsidRPr="008E7B8A" w:rsidRDefault="007931D7" w:rsidP="004746C9">
                        <w:pPr>
                          <w:pStyle w:val="NormalWeb"/>
                          <w:spacing w:before="0" w:beforeAutospacing="0" w:after="0" w:afterAutospacing="0" w:line="360" w:lineRule="auto"/>
                        </w:pP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</w:rPr>
                          <w:t>SC</w:t>
                        </w:r>
                      </w:p>
                    </w:txbxContent>
                  </v:textbox>
                </v:shape>
                <v:rect id="Rectangle 1718496595" o:spid="_x0000_s1090" style="position:absolute;left:11153;top:15121;width:7661;height:1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" filled="f" strokecolor="black [3213]"/>
                <v:shape id="Zone de texte 7" o:spid="_x0000_s1091" type="#_x0000_t202" style="position:absolute;left:12706;top:15896;width:4343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" filled="f" strokeweight=".5pt">
                  <v:textbox inset="0,0,0,0">
                    <w:txbxContent>
                      <w:p w14:paraId="2690518A" w14:textId="5714C82B" w:rsidR="007931D7" w:rsidRPr="007931D7" w:rsidRDefault="007931D7" w:rsidP="008E7B8A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  <w:u w:val="single"/>
                          </w:rPr>
                          <w:t>204</w:t>
                        </w: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  <w:u w:val="single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Zone de texte 7" o:spid="_x0000_s1092" type="#_x0000_t202" style="position:absolute;left:12706;top:26452;width:4343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" filled="f" strokeweight=".5pt">
                  <v:textbox inset="0,0,0,0">
                    <w:txbxContent>
                      <w:p w14:paraId="534FFFE6" w14:textId="42AF2E90" w:rsidR="007931D7" w:rsidRPr="007931D7" w:rsidRDefault="007931D7" w:rsidP="008E7B8A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  <w:u w:val="single"/>
                          </w:rPr>
                          <w:t>204</w:t>
                        </w: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  <w:u w:val="single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v:shape id="Forme libre : forme 260307516" o:spid="_x0000_s1093" style="position:absolute;left:14790;top:19075;width:457;height:6441;visibility:visible;mso-wrap-style:square;v-text-anchor:middle" coordsize="45719,69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" path="m,l,695509e" filled="f" strokecolor="black [3213]">
                  <v:stroke dashstyle="dash"/>
                  <v:path arrowok="t" o:connecttype="custom" o:connectlocs="0,0;0,644128" o:connectangles="0,0"/>
                </v:shape>
                <v:shape id="Forme libre : forme 1922679011" o:spid="_x0000_s1094" style="position:absolute;left:17296;top:17169;width:6355;height:0;visibility:visible;mso-wrap-style:square;v-text-anchor:middle" coordsize="635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" path="m,l635491,e" filled="f" strokecolor="black [3213]">
                  <v:stroke endarrow="block"/>
                  <v:path arrowok="t" o:connecttype="custom" o:connectlocs="0,0;635491,0" o:connectangles="0,0"/>
                </v:shape>
                <v:shape id="Zone de texte 7" o:spid="_x0000_s1095" type="#_x0000_t202" style="position:absolute;left:20149;top:15349;width:2514;height:1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" filled="f" stroked="f" strokeweight=".5pt">
                  <v:textbox inset="0,0,0,0">
                    <w:txbxContent>
                      <w:p w14:paraId="75176321" w14:textId="304D2DC3" w:rsidR="001A2A12" w:rsidRPr="001A2A12" w:rsidRDefault="001A2A12" w:rsidP="004746C9"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</w:rPr>
                          <w:t>VR</w:t>
                        </w: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Forme libre : forme 601732519" o:spid="_x0000_s1096" style="position:absolute;left:17296;top:27337;width:6355;height:0;visibility:visible;mso-wrap-style:square;v-text-anchor:middle" coordsize="635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" path="m,l635491,e" filled="f" strokecolor="black [3213]">
                  <v:stroke endarrow="block"/>
                  <v:path arrowok="t" o:connecttype="custom" o:connectlocs="0,0;635491,0" o:connectangles="0,0"/>
                </v:shape>
                <v:shape id="Zone de texte 7" o:spid="_x0000_s1097" type="#_x0000_t202" style="position:absolute;left:20149;top:25517;width:2514;height:1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" filled="f" stroked="f" strokeweight=".5pt">
                  <v:textbox inset="0,0,0,0">
                    <w:txbxContent>
                      <w:p w14:paraId="2E0D1080" w14:textId="43ADFB73" w:rsidR="001A2A12" w:rsidRPr="001A2A12" w:rsidRDefault="001A2A12" w:rsidP="004746C9"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</w:rPr>
                          <w:t>VR</w:t>
                        </w: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  <w:vertAlign w:val="subscript"/>
                          </w:rPr>
                          <w:t>n</w:t>
                        </w:r>
                        <w:proofErr w:type="spellEnd"/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675696843" o:spid="_x0000_s1098" type="#_x0000_t13" style="position:absolute;left:8046;top:21373;width:2119;height:1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" adj="12795" filled="f" strokecolor="black [3213]"/>
                <v:shape id="Zone de texte 7" o:spid="_x0000_s1099" type="#_x0000_t202" style="position:absolute;left:33206;top:22783;width:4605;height:3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" filled="f" strokeweight=".5pt">
                  <v:textbox inset="0,0,0,0">
                    <w:txbxContent>
                      <w:p w14:paraId="3BC38C4D" w14:textId="636BA616" w:rsidR="00383403" w:rsidRPr="008E7B8A" w:rsidRDefault="00383403" w:rsidP="008E7B8A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  <w:u w:val="single"/>
                          </w:rPr>
                          <w:t>214</w:t>
                        </w:r>
                      </w:p>
                    </w:txbxContent>
                  </v:textbox>
                </v:shape>
                <v:shape id="Zone de texte 7" o:spid="_x0000_s1100" type="#_x0000_t202" style="position:absolute;left:39227;top:22756;width:4604;height:3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" filled="f" strokeweight=".5pt">
                  <v:textbox inset="0,0,0,0">
                    <w:txbxContent>
                      <w:p w14:paraId="51A47477" w14:textId="3CFC919D" w:rsidR="00383403" w:rsidRPr="008E7B8A" w:rsidRDefault="00383403" w:rsidP="008E7B8A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rFonts w:ascii="Arial Narrow" w:eastAsia="Times New Roman" w:hAnsi="Arial Narrow"/>
                            <w:sz w:val="22"/>
                            <w:szCs w:val="22"/>
                            <w:u w:val="single"/>
                          </w:rPr>
                          <w:t>216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1D9834" w14:textId="77777777" w:rsidR="002B706D" w:rsidRDefault="00671773" w:rsidP="009F5217">
      <w:pPr>
        <w:spacing w:line="240" w:lineRule="auto"/>
        <w:ind w:firstLine="0"/>
        <w:jc w:val="left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7B6E23" wp14:editId="513D0C88">
                <wp:simplePos x="0" y="0"/>
                <wp:positionH relativeFrom="column">
                  <wp:posOffset>8229600</wp:posOffset>
                </wp:positionH>
                <wp:positionV relativeFrom="paragraph">
                  <wp:posOffset>-1028700</wp:posOffset>
                </wp:positionV>
                <wp:extent cx="563880" cy="7429500"/>
                <wp:effectExtent l="0" t="0" r="0" b="0"/>
                <wp:wrapNone/>
                <wp:docPr id="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79F50" w14:textId="77777777" w:rsidR="00FD3340" w:rsidRPr="00FD3340" w:rsidRDefault="00FD3340" w:rsidP="00FD3340">
                            <w:pPr>
                              <w:ind w:firstLine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Pr="00FD3340">
                              <w:rPr>
                                <w:b/>
                                <w:sz w:val="40"/>
                                <w:szCs w:val="40"/>
                              </w:rPr>
                              <w:t>/2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B6E23" id="Text Box 102" o:spid="_x0000_s1101" type="#_x0000_t202" style="position:absolute;margin-left:9in;margin-top:-81pt;width:44.4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" stroked="f">
                <v:textbox style="layout-flow:vertical">
                  <w:txbxContent>
                    <w:p w14:paraId="00379F50" w14:textId="77777777" w:rsidR="00FD3340" w:rsidRPr="00FD3340" w:rsidRDefault="00FD3340" w:rsidP="00FD3340">
                      <w:pPr>
                        <w:ind w:firstLine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Pr="00FD3340">
                        <w:rPr>
                          <w:b/>
                          <w:sz w:val="40"/>
                          <w:szCs w:val="40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706D" w:rsidSect="00073310">
      <w:headerReference w:type="default" r:id="rId6"/>
      <w:pgSz w:w="11906" w:h="16838"/>
      <w:pgMar w:top="721" w:right="849" w:bottom="284" w:left="1702" w:header="9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C8A6" w14:textId="77777777" w:rsidR="00006E93" w:rsidRDefault="00006E93" w:rsidP="001029CC">
      <w:pPr>
        <w:spacing w:line="240" w:lineRule="auto"/>
      </w:pPr>
      <w:r>
        <w:separator/>
      </w:r>
    </w:p>
  </w:endnote>
  <w:endnote w:type="continuationSeparator" w:id="0">
    <w:p w14:paraId="54003216" w14:textId="77777777" w:rsidR="00006E93" w:rsidRDefault="00006E93" w:rsidP="00102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7F909" w14:textId="77777777" w:rsidR="00006E93" w:rsidRDefault="00006E93" w:rsidP="001029CC">
      <w:pPr>
        <w:spacing w:line="240" w:lineRule="auto"/>
      </w:pPr>
      <w:r>
        <w:separator/>
      </w:r>
    </w:p>
  </w:footnote>
  <w:footnote w:type="continuationSeparator" w:id="0">
    <w:p w14:paraId="4DD87491" w14:textId="77777777" w:rsidR="00006E93" w:rsidRDefault="00006E93" w:rsidP="00102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0F1E" w14:textId="78EFD970" w:rsidR="001029CC" w:rsidRPr="001029CC" w:rsidRDefault="001029CC" w:rsidP="00D335EC">
    <w:pPr>
      <w:pStyle w:val="En-tte"/>
      <w:tabs>
        <w:tab w:val="center" w:pos="4393"/>
        <w:tab w:val="left" w:pos="6135"/>
      </w:tabs>
      <w:ind w:firstLine="0"/>
      <w:jc w:val="center"/>
      <w:rPr>
        <w:sz w:val="56"/>
        <w:szCs w:val="56"/>
      </w:rPr>
    </w:pPr>
    <w:r w:rsidRPr="001029CC">
      <w:rPr>
        <w:b/>
        <w:bCs/>
        <w:sz w:val="56"/>
        <w:szCs w:val="56"/>
      </w:rPr>
      <w:fldChar w:fldCharType="begin"/>
    </w:r>
    <w:r w:rsidRPr="001029CC">
      <w:rPr>
        <w:b/>
        <w:bCs/>
        <w:sz w:val="56"/>
        <w:szCs w:val="56"/>
      </w:rPr>
      <w:instrText>PAGE</w:instrText>
    </w:r>
    <w:r w:rsidRPr="001029CC">
      <w:rPr>
        <w:b/>
        <w:bCs/>
        <w:sz w:val="56"/>
        <w:szCs w:val="56"/>
      </w:rPr>
      <w:fldChar w:fldCharType="separate"/>
    </w:r>
    <w:r w:rsidR="00043BA8">
      <w:rPr>
        <w:b/>
        <w:bCs/>
        <w:noProof/>
        <w:sz w:val="56"/>
        <w:szCs w:val="56"/>
      </w:rPr>
      <w:t>1</w:t>
    </w:r>
    <w:r w:rsidRPr="001029CC">
      <w:rPr>
        <w:b/>
        <w:bCs/>
        <w:sz w:val="56"/>
        <w:szCs w:val="56"/>
      </w:rPr>
      <w:fldChar w:fldCharType="end"/>
    </w:r>
    <w:r w:rsidRPr="001029CC">
      <w:rPr>
        <w:sz w:val="56"/>
        <w:szCs w:val="56"/>
      </w:rPr>
      <w:t>/</w:t>
    </w:r>
    <w:r w:rsidRPr="001029CC">
      <w:rPr>
        <w:b/>
        <w:bCs/>
        <w:sz w:val="56"/>
        <w:szCs w:val="56"/>
      </w:rPr>
      <w:fldChar w:fldCharType="begin"/>
    </w:r>
    <w:r w:rsidRPr="001029CC">
      <w:rPr>
        <w:b/>
        <w:bCs/>
        <w:sz w:val="56"/>
        <w:szCs w:val="56"/>
      </w:rPr>
      <w:instrText>NUMPAGES</w:instrText>
    </w:r>
    <w:r w:rsidRPr="001029CC">
      <w:rPr>
        <w:b/>
        <w:bCs/>
        <w:sz w:val="56"/>
        <w:szCs w:val="56"/>
      </w:rPr>
      <w:fldChar w:fldCharType="separate"/>
    </w:r>
    <w:r w:rsidR="00043BA8">
      <w:rPr>
        <w:b/>
        <w:bCs/>
        <w:noProof/>
        <w:sz w:val="56"/>
        <w:szCs w:val="56"/>
      </w:rPr>
      <w:t>3</w:t>
    </w:r>
    <w:r w:rsidRPr="001029CC">
      <w:rPr>
        <w:b/>
        <w:bCs/>
        <w:sz w:val="56"/>
        <w:szCs w:val="5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B8"/>
    <w:rsid w:val="0000361A"/>
    <w:rsid w:val="00005AA7"/>
    <w:rsid w:val="00006E93"/>
    <w:rsid w:val="00007456"/>
    <w:rsid w:val="000101C0"/>
    <w:rsid w:val="000144D0"/>
    <w:rsid w:val="00014923"/>
    <w:rsid w:val="00020D8F"/>
    <w:rsid w:val="0002284C"/>
    <w:rsid w:val="00026691"/>
    <w:rsid w:val="000322FF"/>
    <w:rsid w:val="00041E47"/>
    <w:rsid w:val="000423BA"/>
    <w:rsid w:val="00043BA8"/>
    <w:rsid w:val="00044D06"/>
    <w:rsid w:val="00051117"/>
    <w:rsid w:val="0006580F"/>
    <w:rsid w:val="00067735"/>
    <w:rsid w:val="000718FF"/>
    <w:rsid w:val="00073310"/>
    <w:rsid w:val="0007569E"/>
    <w:rsid w:val="0007778B"/>
    <w:rsid w:val="00084A34"/>
    <w:rsid w:val="0008774E"/>
    <w:rsid w:val="000905AC"/>
    <w:rsid w:val="00093CC4"/>
    <w:rsid w:val="000963F0"/>
    <w:rsid w:val="000A0C14"/>
    <w:rsid w:val="000B09EA"/>
    <w:rsid w:val="000B3D31"/>
    <w:rsid w:val="000B65AF"/>
    <w:rsid w:val="000C13A1"/>
    <w:rsid w:val="000C754C"/>
    <w:rsid w:val="000D19A9"/>
    <w:rsid w:val="000E5526"/>
    <w:rsid w:val="000E64BE"/>
    <w:rsid w:val="000F0665"/>
    <w:rsid w:val="000F3D23"/>
    <w:rsid w:val="000F5A76"/>
    <w:rsid w:val="001029CC"/>
    <w:rsid w:val="0010349A"/>
    <w:rsid w:val="00110AAE"/>
    <w:rsid w:val="0011498C"/>
    <w:rsid w:val="001179F8"/>
    <w:rsid w:val="0012022F"/>
    <w:rsid w:val="001254FD"/>
    <w:rsid w:val="00127F93"/>
    <w:rsid w:val="00134442"/>
    <w:rsid w:val="001350F1"/>
    <w:rsid w:val="00136EC8"/>
    <w:rsid w:val="00137CFB"/>
    <w:rsid w:val="00145040"/>
    <w:rsid w:val="00151EB3"/>
    <w:rsid w:val="001615E2"/>
    <w:rsid w:val="00164453"/>
    <w:rsid w:val="0016467E"/>
    <w:rsid w:val="00171FD7"/>
    <w:rsid w:val="001734B0"/>
    <w:rsid w:val="001766C1"/>
    <w:rsid w:val="00181DF5"/>
    <w:rsid w:val="00182DE6"/>
    <w:rsid w:val="00183CE8"/>
    <w:rsid w:val="001859B1"/>
    <w:rsid w:val="00187013"/>
    <w:rsid w:val="001A2A12"/>
    <w:rsid w:val="001B0A38"/>
    <w:rsid w:val="001B300A"/>
    <w:rsid w:val="001C221F"/>
    <w:rsid w:val="001C2376"/>
    <w:rsid w:val="001C52F2"/>
    <w:rsid w:val="001C6A7C"/>
    <w:rsid w:val="001C79D9"/>
    <w:rsid w:val="001D33BC"/>
    <w:rsid w:val="001D74CF"/>
    <w:rsid w:val="001E06DB"/>
    <w:rsid w:val="001E0ED2"/>
    <w:rsid w:val="001E1C19"/>
    <w:rsid w:val="001E54D3"/>
    <w:rsid w:val="001F4104"/>
    <w:rsid w:val="001F6508"/>
    <w:rsid w:val="001F75DC"/>
    <w:rsid w:val="0020024B"/>
    <w:rsid w:val="002116F8"/>
    <w:rsid w:val="00216594"/>
    <w:rsid w:val="00225A50"/>
    <w:rsid w:val="00225F77"/>
    <w:rsid w:val="0024181E"/>
    <w:rsid w:val="0024786F"/>
    <w:rsid w:val="00256EDB"/>
    <w:rsid w:val="00262B8A"/>
    <w:rsid w:val="002647F3"/>
    <w:rsid w:val="00276AD1"/>
    <w:rsid w:val="00280A82"/>
    <w:rsid w:val="002861EF"/>
    <w:rsid w:val="002905D3"/>
    <w:rsid w:val="00293C4F"/>
    <w:rsid w:val="002A0AB8"/>
    <w:rsid w:val="002A1394"/>
    <w:rsid w:val="002A374A"/>
    <w:rsid w:val="002B0F37"/>
    <w:rsid w:val="002B3018"/>
    <w:rsid w:val="002B706D"/>
    <w:rsid w:val="002B7EBD"/>
    <w:rsid w:val="002B7F6C"/>
    <w:rsid w:val="002C3B9F"/>
    <w:rsid w:val="002C582B"/>
    <w:rsid w:val="002C7F32"/>
    <w:rsid w:val="002D7A28"/>
    <w:rsid w:val="002D7BE0"/>
    <w:rsid w:val="002E2D94"/>
    <w:rsid w:val="002E557D"/>
    <w:rsid w:val="002E7120"/>
    <w:rsid w:val="002F09EB"/>
    <w:rsid w:val="002F40FB"/>
    <w:rsid w:val="002F7AB0"/>
    <w:rsid w:val="00305084"/>
    <w:rsid w:val="003066D0"/>
    <w:rsid w:val="00310787"/>
    <w:rsid w:val="0032224F"/>
    <w:rsid w:val="0032755F"/>
    <w:rsid w:val="0033425F"/>
    <w:rsid w:val="00337BC0"/>
    <w:rsid w:val="00337C9F"/>
    <w:rsid w:val="003404FC"/>
    <w:rsid w:val="0035039C"/>
    <w:rsid w:val="0035511E"/>
    <w:rsid w:val="003612C2"/>
    <w:rsid w:val="00366271"/>
    <w:rsid w:val="00366C8C"/>
    <w:rsid w:val="00372D69"/>
    <w:rsid w:val="00376162"/>
    <w:rsid w:val="003806FE"/>
    <w:rsid w:val="00383403"/>
    <w:rsid w:val="003961D6"/>
    <w:rsid w:val="003A7C97"/>
    <w:rsid w:val="003B02C2"/>
    <w:rsid w:val="003B14A0"/>
    <w:rsid w:val="003B375D"/>
    <w:rsid w:val="003B6983"/>
    <w:rsid w:val="003B75EF"/>
    <w:rsid w:val="003B7A37"/>
    <w:rsid w:val="003C0236"/>
    <w:rsid w:val="003C425D"/>
    <w:rsid w:val="003D1E76"/>
    <w:rsid w:val="003D2105"/>
    <w:rsid w:val="003D2CC6"/>
    <w:rsid w:val="003D73F5"/>
    <w:rsid w:val="003E0374"/>
    <w:rsid w:val="003F4B6F"/>
    <w:rsid w:val="003F66DF"/>
    <w:rsid w:val="003F71DF"/>
    <w:rsid w:val="003F7F29"/>
    <w:rsid w:val="00411153"/>
    <w:rsid w:val="00413188"/>
    <w:rsid w:val="00415EE6"/>
    <w:rsid w:val="00424C0A"/>
    <w:rsid w:val="00431B36"/>
    <w:rsid w:val="004333E8"/>
    <w:rsid w:val="00434A16"/>
    <w:rsid w:val="00436C0C"/>
    <w:rsid w:val="004376E7"/>
    <w:rsid w:val="00442C20"/>
    <w:rsid w:val="00443E49"/>
    <w:rsid w:val="00444777"/>
    <w:rsid w:val="00467A44"/>
    <w:rsid w:val="004714CA"/>
    <w:rsid w:val="00472DEF"/>
    <w:rsid w:val="004746C9"/>
    <w:rsid w:val="00483907"/>
    <w:rsid w:val="00497B32"/>
    <w:rsid w:val="004A61E6"/>
    <w:rsid w:val="004A6753"/>
    <w:rsid w:val="004A6CDC"/>
    <w:rsid w:val="004B0761"/>
    <w:rsid w:val="004B0835"/>
    <w:rsid w:val="004B3748"/>
    <w:rsid w:val="004B7F76"/>
    <w:rsid w:val="004D393B"/>
    <w:rsid w:val="004D4778"/>
    <w:rsid w:val="004D7521"/>
    <w:rsid w:val="004F0E38"/>
    <w:rsid w:val="004F2931"/>
    <w:rsid w:val="004F69DF"/>
    <w:rsid w:val="0050039B"/>
    <w:rsid w:val="00504BA4"/>
    <w:rsid w:val="005254C7"/>
    <w:rsid w:val="00535A4C"/>
    <w:rsid w:val="00535EBE"/>
    <w:rsid w:val="00537246"/>
    <w:rsid w:val="00541294"/>
    <w:rsid w:val="005430E0"/>
    <w:rsid w:val="00543672"/>
    <w:rsid w:val="00546EC5"/>
    <w:rsid w:val="005518DA"/>
    <w:rsid w:val="00556E54"/>
    <w:rsid w:val="00564950"/>
    <w:rsid w:val="00571ACE"/>
    <w:rsid w:val="00572B90"/>
    <w:rsid w:val="005852CF"/>
    <w:rsid w:val="005878F6"/>
    <w:rsid w:val="00587B14"/>
    <w:rsid w:val="0059062D"/>
    <w:rsid w:val="00591F14"/>
    <w:rsid w:val="005939AF"/>
    <w:rsid w:val="00596973"/>
    <w:rsid w:val="005A001C"/>
    <w:rsid w:val="005A4FD0"/>
    <w:rsid w:val="005A6511"/>
    <w:rsid w:val="005A6F6D"/>
    <w:rsid w:val="005B1287"/>
    <w:rsid w:val="005B5906"/>
    <w:rsid w:val="005C0BFB"/>
    <w:rsid w:val="005C566D"/>
    <w:rsid w:val="005C6B40"/>
    <w:rsid w:val="005E173B"/>
    <w:rsid w:val="005E219E"/>
    <w:rsid w:val="005E5F00"/>
    <w:rsid w:val="005E77C7"/>
    <w:rsid w:val="005F0682"/>
    <w:rsid w:val="005F19FE"/>
    <w:rsid w:val="005F1A27"/>
    <w:rsid w:val="005F72C5"/>
    <w:rsid w:val="0060192E"/>
    <w:rsid w:val="00604658"/>
    <w:rsid w:val="006066CD"/>
    <w:rsid w:val="00607F84"/>
    <w:rsid w:val="0061068A"/>
    <w:rsid w:val="006152AC"/>
    <w:rsid w:val="0061779E"/>
    <w:rsid w:val="00620F10"/>
    <w:rsid w:val="0062731A"/>
    <w:rsid w:val="00641425"/>
    <w:rsid w:val="00642C45"/>
    <w:rsid w:val="006518CA"/>
    <w:rsid w:val="00652C8D"/>
    <w:rsid w:val="00653661"/>
    <w:rsid w:val="006547AE"/>
    <w:rsid w:val="006577B8"/>
    <w:rsid w:val="0066455D"/>
    <w:rsid w:val="00671773"/>
    <w:rsid w:val="006718BD"/>
    <w:rsid w:val="0067207A"/>
    <w:rsid w:val="00676F70"/>
    <w:rsid w:val="006A1F33"/>
    <w:rsid w:val="006A21AE"/>
    <w:rsid w:val="006A5021"/>
    <w:rsid w:val="006B4EBA"/>
    <w:rsid w:val="006D08FF"/>
    <w:rsid w:val="006D3CDA"/>
    <w:rsid w:val="006F10B6"/>
    <w:rsid w:val="006F5097"/>
    <w:rsid w:val="00700353"/>
    <w:rsid w:val="00701F90"/>
    <w:rsid w:val="00723ED3"/>
    <w:rsid w:val="00730729"/>
    <w:rsid w:val="007312A8"/>
    <w:rsid w:val="0073450C"/>
    <w:rsid w:val="00754D91"/>
    <w:rsid w:val="0075641A"/>
    <w:rsid w:val="00756EBA"/>
    <w:rsid w:val="00756F55"/>
    <w:rsid w:val="00757218"/>
    <w:rsid w:val="0075747D"/>
    <w:rsid w:val="00761738"/>
    <w:rsid w:val="00766B09"/>
    <w:rsid w:val="00771D70"/>
    <w:rsid w:val="00775A6D"/>
    <w:rsid w:val="0077641E"/>
    <w:rsid w:val="00780839"/>
    <w:rsid w:val="007818B0"/>
    <w:rsid w:val="0078239C"/>
    <w:rsid w:val="007847EF"/>
    <w:rsid w:val="007848F4"/>
    <w:rsid w:val="00785373"/>
    <w:rsid w:val="007855B1"/>
    <w:rsid w:val="00787638"/>
    <w:rsid w:val="007912C1"/>
    <w:rsid w:val="00791C09"/>
    <w:rsid w:val="007931D7"/>
    <w:rsid w:val="00793556"/>
    <w:rsid w:val="007A404A"/>
    <w:rsid w:val="007B1BCE"/>
    <w:rsid w:val="007B24E0"/>
    <w:rsid w:val="007B493C"/>
    <w:rsid w:val="007C1CDD"/>
    <w:rsid w:val="007C6EB4"/>
    <w:rsid w:val="007D29F4"/>
    <w:rsid w:val="007D51E6"/>
    <w:rsid w:val="007E0A5D"/>
    <w:rsid w:val="007E31F1"/>
    <w:rsid w:val="00804AA7"/>
    <w:rsid w:val="0080704F"/>
    <w:rsid w:val="0080770D"/>
    <w:rsid w:val="008149BB"/>
    <w:rsid w:val="00815453"/>
    <w:rsid w:val="00816E1C"/>
    <w:rsid w:val="00817ED8"/>
    <w:rsid w:val="00817F32"/>
    <w:rsid w:val="00822E7C"/>
    <w:rsid w:val="008358A7"/>
    <w:rsid w:val="00837E73"/>
    <w:rsid w:val="00843F68"/>
    <w:rsid w:val="008559C8"/>
    <w:rsid w:val="00867218"/>
    <w:rsid w:val="00876E6F"/>
    <w:rsid w:val="0088139B"/>
    <w:rsid w:val="00882CA6"/>
    <w:rsid w:val="0088625A"/>
    <w:rsid w:val="00886F5D"/>
    <w:rsid w:val="008A5E5C"/>
    <w:rsid w:val="008A70F4"/>
    <w:rsid w:val="008B1EDF"/>
    <w:rsid w:val="008B516E"/>
    <w:rsid w:val="008B6064"/>
    <w:rsid w:val="008B6DB1"/>
    <w:rsid w:val="008C17BC"/>
    <w:rsid w:val="008C4102"/>
    <w:rsid w:val="008C6756"/>
    <w:rsid w:val="008C77D3"/>
    <w:rsid w:val="008D4BC5"/>
    <w:rsid w:val="008E7B8A"/>
    <w:rsid w:val="008F08F4"/>
    <w:rsid w:val="009025B2"/>
    <w:rsid w:val="009063FD"/>
    <w:rsid w:val="00910706"/>
    <w:rsid w:val="00915519"/>
    <w:rsid w:val="009259DF"/>
    <w:rsid w:val="00925AEE"/>
    <w:rsid w:val="0092664F"/>
    <w:rsid w:val="00927AF0"/>
    <w:rsid w:val="009333C4"/>
    <w:rsid w:val="00937FAA"/>
    <w:rsid w:val="00947123"/>
    <w:rsid w:val="0095680B"/>
    <w:rsid w:val="00962603"/>
    <w:rsid w:val="00967049"/>
    <w:rsid w:val="0098435D"/>
    <w:rsid w:val="009863AD"/>
    <w:rsid w:val="009A3534"/>
    <w:rsid w:val="009A522D"/>
    <w:rsid w:val="009A6F7C"/>
    <w:rsid w:val="009B0154"/>
    <w:rsid w:val="009B0FF1"/>
    <w:rsid w:val="009B5179"/>
    <w:rsid w:val="009C0D94"/>
    <w:rsid w:val="009C179E"/>
    <w:rsid w:val="009C68B4"/>
    <w:rsid w:val="009D0F75"/>
    <w:rsid w:val="009E1312"/>
    <w:rsid w:val="009E4E9B"/>
    <w:rsid w:val="009E4F62"/>
    <w:rsid w:val="009F1840"/>
    <w:rsid w:val="009F1A17"/>
    <w:rsid w:val="009F25E3"/>
    <w:rsid w:val="009F4B0B"/>
    <w:rsid w:val="009F5217"/>
    <w:rsid w:val="00A03D38"/>
    <w:rsid w:val="00A06C20"/>
    <w:rsid w:val="00A120F6"/>
    <w:rsid w:val="00A22BCA"/>
    <w:rsid w:val="00A233CB"/>
    <w:rsid w:val="00A23E1F"/>
    <w:rsid w:val="00A264CB"/>
    <w:rsid w:val="00A27EAA"/>
    <w:rsid w:val="00A335E4"/>
    <w:rsid w:val="00A43C2B"/>
    <w:rsid w:val="00A531EC"/>
    <w:rsid w:val="00A57089"/>
    <w:rsid w:val="00A63C72"/>
    <w:rsid w:val="00A74542"/>
    <w:rsid w:val="00A74FDE"/>
    <w:rsid w:val="00A767B6"/>
    <w:rsid w:val="00A77D62"/>
    <w:rsid w:val="00A8148D"/>
    <w:rsid w:val="00A84A4D"/>
    <w:rsid w:val="00A84E90"/>
    <w:rsid w:val="00A8626B"/>
    <w:rsid w:val="00A87B73"/>
    <w:rsid w:val="00A911B9"/>
    <w:rsid w:val="00A952FD"/>
    <w:rsid w:val="00AA01A0"/>
    <w:rsid w:val="00AA7988"/>
    <w:rsid w:val="00AB00E0"/>
    <w:rsid w:val="00AB38D1"/>
    <w:rsid w:val="00AB623B"/>
    <w:rsid w:val="00AB6434"/>
    <w:rsid w:val="00AC0106"/>
    <w:rsid w:val="00AC0BAA"/>
    <w:rsid w:val="00AC5D3E"/>
    <w:rsid w:val="00AC6137"/>
    <w:rsid w:val="00AD1A7A"/>
    <w:rsid w:val="00AE3A93"/>
    <w:rsid w:val="00AE4FF3"/>
    <w:rsid w:val="00AF6F8C"/>
    <w:rsid w:val="00B0015C"/>
    <w:rsid w:val="00B007FA"/>
    <w:rsid w:val="00B01354"/>
    <w:rsid w:val="00B03CFE"/>
    <w:rsid w:val="00B123A8"/>
    <w:rsid w:val="00B150C8"/>
    <w:rsid w:val="00B15619"/>
    <w:rsid w:val="00B217C7"/>
    <w:rsid w:val="00B23DE9"/>
    <w:rsid w:val="00B2406D"/>
    <w:rsid w:val="00B3502A"/>
    <w:rsid w:val="00B35557"/>
    <w:rsid w:val="00B430FC"/>
    <w:rsid w:val="00B43593"/>
    <w:rsid w:val="00B438B4"/>
    <w:rsid w:val="00B455B2"/>
    <w:rsid w:val="00B46380"/>
    <w:rsid w:val="00B515DC"/>
    <w:rsid w:val="00B53CD1"/>
    <w:rsid w:val="00B56148"/>
    <w:rsid w:val="00B60AAE"/>
    <w:rsid w:val="00B62004"/>
    <w:rsid w:val="00B62F32"/>
    <w:rsid w:val="00B63477"/>
    <w:rsid w:val="00B7244E"/>
    <w:rsid w:val="00B85862"/>
    <w:rsid w:val="00B87FD7"/>
    <w:rsid w:val="00B96026"/>
    <w:rsid w:val="00BA0E92"/>
    <w:rsid w:val="00BA114D"/>
    <w:rsid w:val="00BA495A"/>
    <w:rsid w:val="00BA4B24"/>
    <w:rsid w:val="00BA570B"/>
    <w:rsid w:val="00BB2503"/>
    <w:rsid w:val="00BB4647"/>
    <w:rsid w:val="00BB6D22"/>
    <w:rsid w:val="00BC228F"/>
    <w:rsid w:val="00BC433E"/>
    <w:rsid w:val="00BD0D1E"/>
    <w:rsid w:val="00BD1836"/>
    <w:rsid w:val="00BD317B"/>
    <w:rsid w:val="00BE06F0"/>
    <w:rsid w:val="00BE2B46"/>
    <w:rsid w:val="00BE7E9C"/>
    <w:rsid w:val="00BF1D24"/>
    <w:rsid w:val="00BF3546"/>
    <w:rsid w:val="00BF4A99"/>
    <w:rsid w:val="00BF5586"/>
    <w:rsid w:val="00BF606E"/>
    <w:rsid w:val="00BF781C"/>
    <w:rsid w:val="00BF7F41"/>
    <w:rsid w:val="00C00FC3"/>
    <w:rsid w:val="00C12CB8"/>
    <w:rsid w:val="00C1346B"/>
    <w:rsid w:val="00C15A5B"/>
    <w:rsid w:val="00C15AC1"/>
    <w:rsid w:val="00C20F86"/>
    <w:rsid w:val="00C2302E"/>
    <w:rsid w:val="00C30EBD"/>
    <w:rsid w:val="00C31A4A"/>
    <w:rsid w:val="00C323E8"/>
    <w:rsid w:val="00C36E53"/>
    <w:rsid w:val="00C4078A"/>
    <w:rsid w:val="00C41260"/>
    <w:rsid w:val="00C41972"/>
    <w:rsid w:val="00C52AF9"/>
    <w:rsid w:val="00C530B5"/>
    <w:rsid w:val="00C60003"/>
    <w:rsid w:val="00C6271B"/>
    <w:rsid w:val="00C71C17"/>
    <w:rsid w:val="00C728F8"/>
    <w:rsid w:val="00C72A5C"/>
    <w:rsid w:val="00C75363"/>
    <w:rsid w:val="00C8446F"/>
    <w:rsid w:val="00C93C07"/>
    <w:rsid w:val="00C95BED"/>
    <w:rsid w:val="00C9706B"/>
    <w:rsid w:val="00CA6AB6"/>
    <w:rsid w:val="00CC47CB"/>
    <w:rsid w:val="00CC7702"/>
    <w:rsid w:val="00CD155A"/>
    <w:rsid w:val="00CD57DB"/>
    <w:rsid w:val="00CE1A4F"/>
    <w:rsid w:val="00CE5D4B"/>
    <w:rsid w:val="00CF45DC"/>
    <w:rsid w:val="00D02E2A"/>
    <w:rsid w:val="00D07B60"/>
    <w:rsid w:val="00D136C9"/>
    <w:rsid w:val="00D16256"/>
    <w:rsid w:val="00D17021"/>
    <w:rsid w:val="00D22D95"/>
    <w:rsid w:val="00D30A8B"/>
    <w:rsid w:val="00D32BDC"/>
    <w:rsid w:val="00D335EC"/>
    <w:rsid w:val="00D341C4"/>
    <w:rsid w:val="00D540C1"/>
    <w:rsid w:val="00D56B5B"/>
    <w:rsid w:val="00D626BA"/>
    <w:rsid w:val="00D63495"/>
    <w:rsid w:val="00D65E1E"/>
    <w:rsid w:val="00D71F2C"/>
    <w:rsid w:val="00D72930"/>
    <w:rsid w:val="00D7294C"/>
    <w:rsid w:val="00D91EF7"/>
    <w:rsid w:val="00DA2205"/>
    <w:rsid w:val="00DA7FDC"/>
    <w:rsid w:val="00DB0AB0"/>
    <w:rsid w:val="00DB24D9"/>
    <w:rsid w:val="00DB5CAF"/>
    <w:rsid w:val="00DC0462"/>
    <w:rsid w:val="00DC40DE"/>
    <w:rsid w:val="00DC70EE"/>
    <w:rsid w:val="00DD1677"/>
    <w:rsid w:val="00DE0F5E"/>
    <w:rsid w:val="00DE486B"/>
    <w:rsid w:val="00DE5701"/>
    <w:rsid w:val="00DE6B44"/>
    <w:rsid w:val="00DE769A"/>
    <w:rsid w:val="00DF128F"/>
    <w:rsid w:val="00E00152"/>
    <w:rsid w:val="00E01085"/>
    <w:rsid w:val="00E01165"/>
    <w:rsid w:val="00E04BBC"/>
    <w:rsid w:val="00E11E4C"/>
    <w:rsid w:val="00E13BBD"/>
    <w:rsid w:val="00E1590E"/>
    <w:rsid w:val="00E240A7"/>
    <w:rsid w:val="00E30BDF"/>
    <w:rsid w:val="00E434CE"/>
    <w:rsid w:val="00E51086"/>
    <w:rsid w:val="00E54B8A"/>
    <w:rsid w:val="00E54BDC"/>
    <w:rsid w:val="00E70C9F"/>
    <w:rsid w:val="00E73717"/>
    <w:rsid w:val="00E73FA5"/>
    <w:rsid w:val="00E7423B"/>
    <w:rsid w:val="00E75A0F"/>
    <w:rsid w:val="00E771C4"/>
    <w:rsid w:val="00E91E43"/>
    <w:rsid w:val="00E92C51"/>
    <w:rsid w:val="00E92F49"/>
    <w:rsid w:val="00EA0B9C"/>
    <w:rsid w:val="00EB2343"/>
    <w:rsid w:val="00EB6FF3"/>
    <w:rsid w:val="00EC18B3"/>
    <w:rsid w:val="00EC4314"/>
    <w:rsid w:val="00ED0C4B"/>
    <w:rsid w:val="00ED1CB7"/>
    <w:rsid w:val="00ED3CE7"/>
    <w:rsid w:val="00ED6DEF"/>
    <w:rsid w:val="00EE1AF7"/>
    <w:rsid w:val="00EE793D"/>
    <w:rsid w:val="00EE7A25"/>
    <w:rsid w:val="00EF0642"/>
    <w:rsid w:val="00EF37A1"/>
    <w:rsid w:val="00F01A63"/>
    <w:rsid w:val="00F0465B"/>
    <w:rsid w:val="00F11057"/>
    <w:rsid w:val="00F115B2"/>
    <w:rsid w:val="00F12092"/>
    <w:rsid w:val="00F217C4"/>
    <w:rsid w:val="00F24935"/>
    <w:rsid w:val="00F35995"/>
    <w:rsid w:val="00F3684A"/>
    <w:rsid w:val="00F37C00"/>
    <w:rsid w:val="00F57EA3"/>
    <w:rsid w:val="00F6157C"/>
    <w:rsid w:val="00F659F4"/>
    <w:rsid w:val="00F65FB5"/>
    <w:rsid w:val="00F67C52"/>
    <w:rsid w:val="00F67CD3"/>
    <w:rsid w:val="00F74EB7"/>
    <w:rsid w:val="00F74F2F"/>
    <w:rsid w:val="00F820CB"/>
    <w:rsid w:val="00F83B8E"/>
    <w:rsid w:val="00F8481E"/>
    <w:rsid w:val="00F965A3"/>
    <w:rsid w:val="00FA5EFC"/>
    <w:rsid w:val="00FA7F9C"/>
    <w:rsid w:val="00FB0302"/>
    <w:rsid w:val="00FB2DF3"/>
    <w:rsid w:val="00FB36BE"/>
    <w:rsid w:val="00FC0B34"/>
    <w:rsid w:val="00FC1E20"/>
    <w:rsid w:val="00FC73E1"/>
    <w:rsid w:val="00FD07F2"/>
    <w:rsid w:val="00FD1F12"/>
    <w:rsid w:val="00FD3340"/>
    <w:rsid w:val="00FD43F5"/>
    <w:rsid w:val="00FD5041"/>
    <w:rsid w:val="00FD7EF1"/>
    <w:rsid w:val="00FE06CC"/>
    <w:rsid w:val="00FE1190"/>
    <w:rsid w:val="00FE2BCF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C95B9"/>
  <w15:docId w15:val="{EEDD679F-58C0-451E-A3C8-FC3A2BC4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106"/>
    <w:pPr>
      <w:spacing w:line="360" w:lineRule="auto"/>
      <w:ind w:firstLine="425"/>
      <w:jc w:val="both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46EC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1029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029CC"/>
    <w:rPr>
      <w:rFonts w:eastAsia="Times New Roman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1029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029CC"/>
    <w:rPr>
      <w:rFonts w:eastAsia="Times New Roman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semiHidden/>
    <w:unhideWhenUsed/>
    <w:rsid w:val="007345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3450C"/>
    <w:rPr>
      <w:rFonts w:ascii="Segoe UI" w:eastAsia="Times New Roman" w:hAnsi="Segoe UI" w:cs="Segoe UI"/>
      <w:sz w:val="18"/>
      <w:szCs w:val="18"/>
      <w:lang w:eastAsia="en-US"/>
    </w:rPr>
  </w:style>
  <w:style w:type="paragraph" w:styleId="Rvision">
    <w:name w:val="Revision"/>
    <w:hidden/>
    <w:uiPriority w:val="99"/>
    <w:semiHidden/>
    <w:rsid w:val="00A531E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  <a:tailEnd type="none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Nurhak Akdogan</dc:creator>
  <cp:lastModifiedBy>Nurhak AKDOGAN</cp:lastModifiedBy>
  <cp:revision>2</cp:revision>
  <cp:lastPrinted>2022-07-27T07:09:00Z</cp:lastPrinted>
  <dcterms:created xsi:type="dcterms:W3CDTF">2025-11-13T08:58:00Z</dcterms:created>
  <dcterms:modified xsi:type="dcterms:W3CDTF">2025-11-13T08:58:00Z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2022-07-26T12:47:50Z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89b8c340-1ad2-4e35-b556-e5af71e86bc3</vt:lpwstr>
  </property>
  <property fmtid="{D5CDD505-2E9C-101B-9397-08002B2CF9AE}" pid="8" name="MSIP_Label_e463cba9-5f6c-478d-9329-7b2295e4e8ed_ContentBits">
    <vt:lpwstr>0</vt:lpwstr>
  </property>
</Properties>
</file>